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CE6C" w14:textId="77777777" w:rsidR="00A424E4" w:rsidRDefault="00A424E4"/>
    <w:p w14:paraId="718AC31F" w14:textId="77777777" w:rsidR="00A424E4" w:rsidRDefault="00A424E4"/>
    <w:p w14:paraId="736C7DCF" w14:textId="77777777" w:rsidR="00A424E4" w:rsidRDefault="00A424E4">
      <w:r>
        <w:t xml:space="preserve">Dear Parents, </w:t>
      </w:r>
    </w:p>
    <w:p w14:paraId="242370A7" w14:textId="77777777" w:rsidR="00A424E4" w:rsidRDefault="00A424E4"/>
    <w:p w14:paraId="7EA57348" w14:textId="77777777" w:rsidR="00104EF6" w:rsidRPr="00104EF6" w:rsidRDefault="00104EF6" w:rsidP="00104EF6">
      <w:pPr>
        <w:rPr>
          <w:b/>
          <w:u w:val="single"/>
        </w:rPr>
      </w:pPr>
      <w:r w:rsidRPr="00104EF6">
        <w:rPr>
          <w:b/>
          <w:u w:val="single"/>
        </w:rPr>
        <w:t xml:space="preserve">Re: </w:t>
      </w:r>
      <w:r w:rsidRPr="00104EF6">
        <w:rPr>
          <w:b/>
          <w:u w:val="single"/>
        </w:rPr>
        <w:t>PROTOCOL FOR INVITING OUT A FULL BOARDER</w:t>
      </w:r>
    </w:p>
    <w:p w14:paraId="2C448F56" w14:textId="77777777" w:rsidR="00104EF6" w:rsidRDefault="00104EF6"/>
    <w:p w14:paraId="5D3BAB96" w14:textId="77777777" w:rsidR="00A424E4" w:rsidRDefault="00104EF6">
      <w:r>
        <w:t xml:space="preserve">Local parents and children sometimes wish to invite full boarders out at weekends. </w:t>
      </w:r>
      <w:r w:rsidR="00A424E4">
        <w:t xml:space="preserve">Thank you for </w:t>
      </w:r>
      <w:r>
        <w:t>these</w:t>
      </w:r>
      <w:r w:rsidR="00A424E4">
        <w:t xml:space="preserve"> kind offers</w:t>
      </w:r>
      <w:r>
        <w:t>! The boarders</w:t>
      </w:r>
      <w:r w:rsidR="00A424E4">
        <w:t xml:space="preserve"> have a full and busy weekend </w:t>
      </w:r>
      <w:proofErr w:type="spellStart"/>
      <w:r w:rsidR="00A424E4">
        <w:t>programme</w:t>
      </w:r>
      <w:proofErr w:type="spellEnd"/>
      <w:r w:rsidR="00A424E4">
        <w:t xml:space="preserve"> but do also enjoy the occasional weekend ‘out’. I thought it would </w:t>
      </w:r>
      <w:r>
        <w:t xml:space="preserve">therefore </w:t>
      </w:r>
      <w:r w:rsidR="00A424E4">
        <w:t>be useful to let you all know the procedures!</w:t>
      </w:r>
    </w:p>
    <w:p w14:paraId="55326F0F" w14:textId="77777777" w:rsidR="00A424E4" w:rsidRDefault="00A424E4"/>
    <w:p w14:paraId="0ADB7CED" w14:textId="77777777" w:rsidR="00A424E4" w:rsidRDefault="00A424E4" w:rsidP="00A424E4">
      <w:pPr>
        <w:pStyle w:val="ListParagraph"/>
        <w:numPr>
          <w:ilvl w:val="0"/>
          <w:numId w:val="1"/>
        </w:numPr>
      </w:pPr>
      <w:r>
        <w:t>Contact Jo Coventry  (</w:t>
      </w:r>
      <w:hyperlink r:id="rId6" w:history="1">
        <w:r w:rsidRPr="003C344E">
          <w:rPr>
            <w:rStyle w:val="Hyperlink"/>
          </w:rPr>
          <w:t>jocoventry@orwellpark.org</w:t>
        </w:r>
      </w:hyperlink>
      <w:r>
        <w:t xml:space="preserve">) </w:t>
      </w:r>
      <w:r w:rsidR="00104EF6">
        <w:t>or Martin O’Brien (</w:t>
      </w:r>
      <w:hyperlink r:id="rId7" w:history="1">
        <w:r w:rsidR="00104EF6" w:rsidRPr="003C344E">
          <w:rPr>
            <w:rStyle w:val="Hyperlink"/>
          </w:rPr>
          <w:t>martinobrien@orwellpark.org</w:t>
        </w:r>
      </w:hyperlink>
      <w:r w:rsidR="00104EF6">
        <w:t xml:space="preserve">) </w:t>
      </w:r>
      <w:r>
        <w:t>to invite the pupil out. This should be done, ideally by the Wednesday before!</w:t>
      </w:r>
    </w:p>
    <w:p w14:paraId="215447D9" w14:textId="77777777" w:rsidR="00A424E4" w:rsidRDefault="00A424E4" w:rsidP="00A424E4">
      <w:pPr>
        <w:pStyle w:val="ListParagraph"/>
      </w:pPr>
    </w:p>
    <w:p w14:paraId="395508B4" w14:textId="77777777" w:rsidR="00A424E4" w:rsidRDefault="00104EF6" w:rsidP="00A424E4">
      <w:pPr>
        <w:pStyle w:val="ListParagraph"/>
        <w:numPr>
          <w:ilvl w:val="0"/>
          <w:numId w:val="1"/>
        </w:numPr>
      </w:pPr>
      <w:r>
        <w:t>We</w:t>
      </w:r>
      <w:r w:rsidR="00A424E4">
        <w:t xml:space="preserve"> will then speak to the child, contact their parents, check there are no clashes and gain relevant permissions.</w:t>
      </w:r>
    </w:p>
    <w:p w14:paraId="0E3BB610" w14:textId="77777777" w:rsidR="00A424E4" w:rsidRDefault="00A424E4" w:rsidP="00A424E4"/>
    <w:p w14:paraId="23C44108" w14:textId="77777777" w:rsidR="00A424E4" w:rsidRDefault="00104EF6" w:rsidP="00A424E4">
      <w:pPr>
        <w:pStyle w:val="ListParagraph"/>
        <w:numPr>
          <w:ilvl w:val="0"/>
          <w:numId w:val="1"/>
        </w:numPr>
      </w:pPr>
      <w:r>
        <w:t>On receiving these, we</w:t>
      </w:r>
      <w:r w:rsidR="00A424E4">
        <w:t xml:space="preserve"> will confirm </w:t>
      </w:r>
      <w:r>
        <w:t>that we are happy to go ahead. We</w:t>
      </w:r>
      <w:r w:rsidR="00A424E4">
        <w:t xml:space="preserve"> will </w:t>
      </w:r>
      <w:r>
        <w:t xml:space="preserve">also </w:t>
      </w:r>
      <w:r w:rsidR="00A424E4">
        <w:t>give your contact details to the boarders’ parents.</w:t>
      </w:r>
    </w:p>
    <w:p w14:paraId="3AFF92BE" w14:textId="77777777" w:rsidR="00A424E4" w:rsidRDefault="00A424E4" w:rsidP="00A424E4"/>
    <w:p w14:paraId="79AD5DC2" w14:textId="77777777" w:rsidR="00A424E4" w:rsidRDefault="00104EF6" w:rsidP="00A424E4">
      <w:r>
        <w:t>Please do get in touch with any questions!</w:t>
      </w:r>
    </w:p>
    <w:p w14:paraId="0AF2DA69" w14:textId="77777777" w:rsidR="00A424E4" w:rsidRDefault="00A424E4" w:rsidP="00A424E4"/>
    <w:p w14:paraId="21B1963C" w14:textId="77777777" w:rsidR="00A424E4" w:rsidRDefault="00A424E4" w:rsidP="00A424E4">
      <w:r>
        <w:t xml:space="preserve">Kind </w:t>
      </w:r>
      <w:r w:rsidR="00104EF6">
        <w:t>regards</w:t>
      </w:r>
      <w:r>
        <w:t>,</w:t>
      </w:r>
    </w:p>
    <w:p w14:paraId="0C00DD17" w14:textId="77777777" w:rsidR="00CE28DE" w:rsidRDefault="00A424E4" w:rsidP="00A424E4">
      <w:r>
        <w:t>Jo</w:t>
      </w:r>
    </w:p>
    <w:p w14:paraId="49C32304" w14:textId="77777777" w:rsidR="00CE28DE" w:rsidRDefault="00CE28DE" w:rsidP="00A424E4"/>
    <w:p w14:paraId="5E231D8E" w14:textId="77777777" w:rsidR="00CE28DE" w:rsidRDefault="00CE28DE" w:rsidP="00A424E4">
      <w:r>
        <w:t>Head of Boarding</w:t>
      </w:r>
    </w:p>
    <w:p w14:paraId="7FDCCF58" w14:textId="77777777" w:rsidR="00CE28DE" w:rsidRDefault="00CE28DE" w:rsidP="00A424E4">
      <w:r>
        <w:t>Orwell Park School</w:t>
      </w:r>
    </w:p>
    <w:p w14:paraId="311EFE5A" w14:textId="77777777" w:rsidR="00CE28DE" w:rsidRDefault="00CE28DE" w:rsidP="00A424E4"/>
    <w:p w14:paraId="34DD3618" w14:textId="0D108217" w:rsidR="00A424E4" w:rsidRDefault="00CE28DE" w:rsidP="00A424E4">
      <w:r>
        <w:t>Updated: April 201</w:t>
      </w:r>
      <w:bookmarkStart w:id="0" w:name="_GoBack"/>
      <w:bookmarkEnd w:id="0"/>
      <w:r>
        <w:t>5</w:t>
      </w:r>
      <w:r w:rsidR="00A424E4">
        <w:t xml:space="preserve"> </w:t>
      </w:r>
    </w:p>
    <w:sectPr w:rsidR="00A424E4" w:rsidSect="00A215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7BEB"/>
    <w:multiLevelType w:val="hybridMultilevel"/>
    <w:tmpl w:val="167A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E4"/>
    <w:rsid w:val="00104EF6"/>
    <w:rsid w:val="00A215CC"/>
    <w:rsid w:val="00A424E4"/>
    <w:rsid w:val="00CE28DE"/>
    <w:rsid w:val="00DA7C89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A6F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4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4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coventry@orwellpark.org" TargetMode="External"/><Relationship Id="rId7" Type="http://schemas.openxmlformats.org/officeDocument/2006/relationships/hyperlink" Target="mailto:martinobrien@orwellpark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Macintosh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Coventry</dc:creator>
  <cp:keywords/>
  <dc:description/>
  <cp:lastModifiedBy>Jo Coventry</cp:lastModifiedBy>
  <cp:revision>4</cp:revision>
  <dcterms:created xsi:type="dcterms:W3CDTF">2015-04-29T11:06:00Z</dcterms:created>
  <dcterms:modified xsi:type="dcterms:W3CDTF">2015-05-01T11:54:00Z</dcterms:modified>
</cp:coreProperties>
</file>