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A425DA" w14:textId="79C5860B" w:rsidR="00F619A8" w:rsidRDefault="00E82D5D">
      <w:r>
        <w:rPr>
          <w:noProof/>
        </w:rPr>
        <mc:AlternateContent>
          <mc:Choice Requires="wps">
            <w:drawing>
              <wp:anchor distT="0" distB="0" distL="114300" distR="114300" simplePos="0" relativeHeight="251669504" behindDoc="0" locked="0" layoutInCell="1" allowOverlap="1" wp14:anchorId="4891D2FF" wp14:editId="224314C8">
                <wp:simplePos x="0" y="0"/>
                <wp:positionH relativeFrom="page">
                  <wp:posOffset>571500</wp:posOffset>
                </wp:positionH>
                <wp:positionV relativeFrom="page">
                  <wp:posOffset>4025900</wp:posOffset>
                </wp:positionV>
                <wp:extent cx="3657600" cy="3136900"/>
                <wp:effectExtent l="0" t="0" r="0" b="12700"/>
                <wp:wrapTight wrapText="bothSides">
                  <wp:wrapPolygon edited="0">
                    <wp:start x="150" y="0"/>
                    <wp:lineTo x="150" y="21513"/>
                    <wp:lineTo x="21300" y="21513"/>
                    <wp:lineTo x="21300" y="0"/>
                    <wp:lineTo x="150" y="0"/>
                  </wp:wrapPolygon>
                </wp:wrapTight>
                <wp:docPr id="4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13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85316A0" w14:textId="42B396D4" w:rsidR="00E82D5D" w:rsidRDefault="00E82D5D" w:rsidP="00F619A8">
                            <w:r>
                              <w:t>An extended tutor time will give pupils a chance to ask questions and prepare themselves for the day</w:t>
                            </w:r>
                          </w:p>
                          <w:p w14:paraId="5697F93A" w14:textId="77777777" w:rsidR="00E82D5D" w:rsidRDefault="00E82D5D" w:rsidP="00F619A8"/>
                          <w:p w14:paraId="4B636B99" w14:textId="0A9AF57A" w:rsidR="00E82D5D" w:rsidRDefault="00E82D5D" w:rsidP="00F619A8">
                            <w:r>
                              <w:t xml:space="preserve">They then start in normal lessons, following their timetable and shadowed by their guardian or another pupil depending on setting.  Extra-English lessons will be timetabled and children are shown where to go.  </w:t>
                            </w:r>
                          </w:p>
                          <w:p w14:paraId="4023B014" w14:textId="77777777" w:rsidR="00E82D5D" w:rsidRDefault="00E82D5D" w:rsidP="00F619A8"/>
                          <w:p w14:paraId="4DF56E61" w14:textId="39663446" w:rsidR="00E82D5D" w:rsidRDefault="00E82D5D" w:rsidP="00F619A8">
                            <w:r>
                              <w:t xml:space="preserve">Contact from the boarding house and </w:t>
                            </w:r>
                            <w:proofErr w:type="gramStart"/>
                            <w:r>
                              <w:t>tutors to parents is</w:t>
                            </w:r>
                            <w:proofErr w:type="gramEnd"/>
                            <w:r>
                              <w:t xml:space="preserve"> normally within the first 48 hours. </w:t>
                            </w:r>
                          </w:p>
                          <w:p w14:paraId="5AC19CE8" w14:textId="106B9760" w:rsidR="00E82D5D" w:rsidRDefault="00E82D5D" w:rsidP="00F619A8">
                            <w:r>
                              <w:t xml:space="preserve">Pupils are encouraged to ask for help when they need it. </w:t>
                            </w:r>
                          </w:p>
                          <w:p w14:paraId="75C7F440" w14:textId="77777777" w:rsidR="00E82D5D" w:rsidRDefault="00E82D5D" w:rsidP="00F619A8"/>
                          <w:p w14:paraId="50AD4A32" w14:textId="65FE3D0D" w:rsidR="00E82D5D" w:rsidRPr="00E82D5D" w:rsidRDefault="00E82D5D" w:rsidP="00F619A8">
                            <w:pPr>
                              <w:rPr>
                                <w:b/>
                                <w:u w:val="single"/>
                              </w:rPr>
                            </w:pPr>
                            <w:r w:rsidRPr="00E82D5D">
                              <w:rPr>
                                <w:b/>
                                <w:u w:val="single"/>
                              </w:rPr>
                              <w:t xml:space="preserve">Useful email addresses: </w:t>
                            </w:r>
                          </w:p>
                          <w:p w14:paraId="230438CE" w14:textId="50B02440" w:rsidR="00E82D5D" w:rsidRDefault="00EC5C6A" w:rsidP="00F619A8">
                            <w:hyperlink r:id="rId8" w:history="1">
                              <w:r w:rsidR="00E82D5D" w:rsidRPr="00796DE3">
                                <w:rPr>
                                  <w:rStyle w:val="Hyperlink"/>
                                </w:rPr>
                                <w:t>jocoventry@orwellpark.org</w:t>
                              </w:r>
                            </w:hyperlink>
                            <w:r w:rsidR="00E82D5D">
                              <w:t xml:space="preserve"> (Head of Boarding)</w:t>
                            </w:r>
                          </w:p>
                          <w:p w14:paraId="5A513668" w14:textId="74F5C169" w:rsidR="00E82D5D" w:rsidRDefault="00EC5C6A" w:rsidP="00F619A8">
                            <w:hyperlink r:id="rId9" w:history="1">
                              <w:r w:rsidR="00E82D5D" w:rsidRPr="00796DE3">
                                <w:rPr>
                                  <w:rStyle w:val="Hyperlink"/>
                                </w:rPr>
                                <w:t>martinobrien@orwellpark.org</w:t>
                              </w:r>
                            </w:hyperlink>
                            <w:r w:rsidR="00E82D5D">
                              <w:t>(Head of Boys’ Boarding)</w:t>
                            </w:r>
                          </w:p>
                          <w:p w14:paraId="044087A9" w14:textId="67CF9FE5" w:rsidR="00E82D5D" w:rsidRDefault="00EC5C6A" w:rsidP="00F619A8">
                            <w:hyperlink r:id="rId10" w:history="1">
                              <w:r w:rsidR="00A50E55">
                                <w:rPr>
                                  <w:rStyle w:val="Hyperlink"/>
                                </w:rPr>
                                <w:t>maryrawson@orwellpark.org</w:t>
                              </w:r>
                              <w:bookmarkStart w:id="0" w:name="_GoBack"/>
                              <w:bookmarkEnd w:id="0"/>
                            </w:hyperlink>
                            <w:r w:rsidR="00E82D5D">
                              <w:t xml:space="preserve"> (School Matron)</w:t>
                            </w:r>
                          </w:p>
                          <w:p w14:paraId="20370FA3" w14:textId="1309C498" w:rsidR="00E82D5D" w:rsidRDefault="00EC5C6A" w:rsidP="00F619A8">
                            <w:hyperlink r:id="rId11" w:history="1">
                              <w:r w:rsidR="00E82D5D" w:rsidRPr="00796DE3">
                                <w:rPr>
                                  <w:rStyle w:val="Hyperlink"/>
                                </w:rPr>
                                <w:t>celiabush@orwellpark.org</w:t>
                              </w:r>
                            </w:hyperlink>
                            <w:r w:rsidR="00E82D5D">
                              <w:t xml:space="preserve"> (EAL teacher)</w:t>
                            </w:r>
                          </w:p>
                          <w:p w14:paraId="21354AFC" w14:textId="77777777" w:rsidR="00E82D5D" w:rsidRDefault="00E82D5D" w:rsidP="00F619A8"/>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 o:spid="_x0000_s1026" type="#_x0000_t202" style="position:absolute;margin-left:45pt;margin-top:317pt;width:4in;height:247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Y0+SYDAAD4BgAADgAAAGRycy9lMm9Eb2MueG1srFVtj5w2EP5eKf/B8ncOzBpY0HERC0dV6dJW&#10;SvIDvGAWVLCp7Tv2GuW/d2x2N3u5VIqa8AHZ4/HMM8+8+PbtcRrRE1d6kCLH5CbAiItGtoM45Pjj&#10;h9rbYqQNEy0bpeA5fuYav71788vtMmc8lL0cW64QGBE6W+Yc98bMme/rpucT0zdy5gIOO6kmZmCr&#10;Dn6r2ALWp9EPgyD2F6naWcmGaw3Saj3Ed85+1/HG/NF1mhs05hiwGfdX7r+3f//ulmUHxeZ+aE4w&#10;2P9AMbFBgNOLqYoZhh7V8MrUNDRKatmZm0ZOvuy6oeEuBoiGBF9F875nM3exADl6vtCkf57Z5ven&#10;PxUa2hzTDUaCTZCjD/xo0E4eEQktP8usM1B7P4OiOYIc8uxi1fODbP7SSMiyZ+LAC6Xk0nPWAj5i&#10;b/pXV1c72hrZL+9kC37Yo5HO0LFTkyUP6EBgHfL0fMmNxdKAcBNHSRzAUQNnG7KJU9hYHyw7X5+V&#10;Nr9yOSG7yLGC5Dvz7OlBm1X1rGK9CVkP4whylo3ihQBsrhJwDlftmYXh8vkpDdL77f2WejSM7z0a&#10;tK1X1CX14pokUbWpyrIin61fQrN+aFsurJtzbRH6fbk7VflaFZfq0nIcWmvOQtLqsC9HhZ4Y1Hbt&#10;vhMhV2r+SxiOL4jlq5BISINdmHp1vE082tHIS5Ng6wUk3aVxQFNa1S9DehgE//GQ0JLjNAqjtZr+&#10;M7bAfa9jY9k0GJge4zDleHtRYpmtwXvRutQaNozr+ooKC//bVNRFEcaQRa/apkDFnofetg6otyto&#10;RMokqUmVWComy+s8soavI6we2eFEiD36viRPrHkxzgjxXarXWn2VpjJKwiKJUi8uIuJRAhkqiiD0&#10;qroIioDWZUp3F2wLzLQZJqJtZujZn4pvLbm1xV1rnLl0zeK63jb62vLmuD9CQHYU7GX7DP2vJHQn&#10;dDI8G7DopfoHIws3x/rvR6Y4RuNvAmZISii1M9ttYKGupfuzlIkGTOTYYLQuS7PO98dZDYcePKzT&#10;SsgC5k03uEnwBQ1AtxsYry6I01Ng5/f13ml9ebDu/gUAAP//AwBQSwMEFAAGAAgAAAAhAKQWvTjg&#10;AAAACwEAAA8AAABkcnMvZG93bnJldi54bWxMj81OwzAQhO9IvIO1SNyo3YJMCXGqCCkHJJDagjg7&#10;8TaJ8E8Su23g6VlOcJvRfpqdyTezs+yEU+yDV7BcCGDom2B63yp4f6tu1sBi0t5oGzwq+MIIm+Ly&#10;IteZCWe/w9M+tYxCfMy0gi6lIeM8Nh06HRdhQE+3Q5icTmSnlptJnyncWb4SQnKne08fOj3gU4fN&#10;5/7oFLxu6/H7WURny1RV9+V2fDl8jEpdX83lI7CEc/qD4bc+VYeCOtXh6E1kVsGDoClJgby9I0GA&#10;lJJETeRytRbAi5z/31D8AAAA//8DAFBLAQItABQABgAIAAAAIQDkmcPA+wAAAOEBAAATAAAAAAAA&#10;AAAAAAAAAAAAAABbQ29udGVudF9UeXBlc10ueG1sUEsBAi0AFAAGAAgAAAAhACOyauHXAAAAlAEA&#10;AAsAAAAAAAAAAAAAAAAALAEAAF9yZWxzLy5yZWxzUEsBAi0AFAAGAAgAAAAhALS2NPkmAwAA+AYA&#10;AA4AAAAAAAAAAAAAAAAALAIAAGRycy9lMm9Eb2MueG1sUEsBAi0AFAAGAAgAAAAhAKQWvTjgAAAA&#10;CwEAAA8AAAAAAAAAAAAAAAAAfgUAAGRycy9kb3ducmV2LnhtbFBLBQYAAAAABAAEAPMAAACLBgAA&#10;AAA=&#10;" mv:complextextbox="1" filled="f" stroked="f">
                <v:textbox inset=",0,,0">
                  <w:txbxContent>
                    <w:p w14:paraId="685316A0" w14:textId="42B396D4" w:rsidR="00E82D5D" w:rsidRDefault="00E82D5D" w:rsidP="00F619A8">
                      <w:r>
                        <w:t>An extended tutor time will give pupils a chance to ask questions and prepare themselves for the day</w:t>
                      </w:r>
                    </w:p>
                    <w:p w14:paraId="5697F93A" w14:textId="77777777" w:rsidR="00E82D5D" w:rsidRDefault="00E82D5D" w:rsidP="00F619A8"/>
                    <w:p w14:paraId="4B636B99" w14:textId="0A9AF57A" w:rsidR="00E82D5D" w:rsidRDefault="00E82D5D" w:rsidP="00F619A8">
                      <w:r>
                        <w:t xml:space="preserve">They then start in normal lessons, following their timetable and shadowed by their guardian or another pupil depending on setting.  Extra-English lessons will be timetabled and children are shown where to go.  </w:t>
                      </w:r>
                    </w:p>
                    <w:p w14:paraId="4023B014" w14:textId="77777777" w:rsidR="00E82D5D" w:rsidRDefault="00E82D5D" w:rsidP="00F619A8"/>
                    <w:p w14:paraId="4DF56E61" w14:textId="39663446" w:rsidR="00E82D5D" w:rsidRDefault="00E82D5D" w:rsidP="00F619A8">
                      <w:r>
                        <w:t xml:space="preserve">Contact from the boarding house and </w:t>
                      </w:r>
                      <w:proofErr w:type="gramStart"/>
                      <w:r>
                        <w:t>tutors to parents is</w:t>
                      </w:r>
                      <w:proofErr w:type="gramEnd"/>
                      <w:r>
                        <w:t xml:space="preserve"> normally within the first 48 hours. </w:t>
                      </w:r>
                    </w:p>
                    <w:p w14:paraId="5AC19CE8" w14:textId="106B9760" w:rsidR="00E82D5D" w:rsidRDefault="00E82D5D" w:rsidP="00F619A8">
                      <w:r>
                        <w:t xml:space="preserve">Pupils are encouraged to ask for help when they need it. </w:t>
                      </w:r>
                    </w:p>
                    <w:p w14:paraId="75C7F440" w14:textId="77777777" w:rsidR="00E82D5D" w:rsidRDefault="00E82D5D" w:rsidP="00F619A8"/>
                    <w:p w14:paraId="50AD4A32" w14:textId="65FE3D0D" w:rsidR="00E82D5D" w:rsidRPr="00E82D5D" w:rsidRDefault="00E82D5D" w:rsidP="00F619A8">
                      <w:pPr>
                        <w:rPr>
                          <w:b/>
                          <w:u w:val="single"/>
                        </w:rPr>
                      </w:pPr>
                      <w:r w:rsidRPr="00E82D5D">
                        <w:rPr>
                          <w:b/>
                          <w:u w:val="single"/>
                        </w:rPr>
                        <w:t xml:space="preserve">Useful email addresses: </w:t>
                      </w:r>
                    </w:p>
                    <w:p w14:paraId="230438CE" w14:textId="50B02440" w:rsidR="00E82D5D" w:rsidRDefault="00EC5C6A" w:rsidP="00F619A8">
                      <w:hyperlink r:id="rId12" w:history="1">
                        <w:r w:rsidR="00E82D5D" w:rsidRPr="00796DE3">
                          <w:rPr>
                            <w:rStyle w:val="Hyperlink"/>
                          </w:rPr>
                          <w:t>jocoventry@orwellpark.org</w:t>
                        </w:r>
                      </w:hyperlink>
                      <w:r w:rsidR="00E82D5D">
                        <w:t xml:space="preserve"> (Head of Boarding)</w:t>
                      </w:r>
                    </w:p>
                    <w:p w14:paraId="5A513668" w14:textId="74F5C169" w:rsidR="00E82D5D" w:rsidRDefault="00EC5C6A" w:rsidP="00F619A8">
                      <w:hyperlink r:id="rId13" w:history="1">
                        <w:r w:rsidR="00E82D5D" w:rsidRPr="00796DE3">
                          <w:rPr>
                            <w:rStyle w:val="Hyperlink"/>
                          </w:rPr>
                          <w:t>martinobrien@orwellpark.org</w:t>
                        </w:r>
                      </w:hyperlink>
                      <w:r w:rsidR="00E82D5D">
                        <w:t>(Head of Boys’ Boarding)</w:t>
                      </w:r>
                    </w:p>
                    <w:p w14:paraId="044087A9" w14:textId="67CF9FE5" w:rsidR="00E82D5D" w:rsidRDefault="00EC5C6A" w:rsidP="00F619A8">
                      <w:hyperlink r:id="rId14" w:history="1">
                        <w:r w:rsidR="00A50E55">
                          <w:rPr>
                            <w:rStyle w:val="Hyperlink"/>
                          </w:rPr>
                          <w:t>maryrawson@orwellpark.org</w:t>
                        </w:r>
                        <w:bookmarkStart w:id="1" w:name="_GoBack"/>
                        <w:bookmarkEnd w:id="1"/>
                      </w:hyperlink>
                      <w:r w:rsidR="00E82D5D">
                        <w:t xml:space="preserve"> (School Matron)</w:t>
                      </w:r>
                    </w:p>
                    <w:p w14:paraId="20370FA3" w14:textId="1309C498" w:rsidR="00E82D5D" w:rsidRDefault="00EC5C6A" w:rsidP="00F619A8">
                      <w:hyperlink r:id="rId15" w:history="1">
                        <w:r w:rsidR="00E82D5D" w:rsidRPr="00796DE3">
                          <w:rPr>
                            <w:rStyle w:val="Hyperlink"/>
                          </w:rPr>
                          <w:t>celiabush@orwellpark.org</w:t>
                        </w:r>
                      </w:hyperlink>
                      <w:r w:rsidR="00E82D5D">
                        <w:t xml:space="preserve"> (EAL teacher)</w:t>
                      </w:r>
                    </w:p>
                    <w:p w14:paraId="21354AFC" w14:textId="77777777" w:rsidR="00E82D5D" w:rsidRDefault="00E82D5D" w:rsidP="00F619A8"/>
                  </w:txbxContent>
                </v:textbox>
                <w10:wrap type="tight" anchorx="page" anchory="page"/>
              </v:shape>
            </w:pict>
          </mc:Fallback>
        </mc:AlternateContent>
      </w:r>
      <w:r w:rsidR="00E63EBC">
        <w:rPr>
          <w:noProof/>
        </w:rPr>
        <mc:AlternateContent>
          <mc:Choice Requires="wps">
            <w:drawing>
              <wp:anchor distT="0" distB="0" distL="114300" distR="114300" simplePos="0" relativeHeight="251666432" behindDoc="0" locked="0" layoutInCell="1" allowOverlap="1" wp14:anchorId="5861160E" wp14:editId="0666134C">
                <wp:simplePos x="0" y="0"/>
                <wp:positionH relativeFrom="page">
                  <wp:posOffset>457200</wp:posOffset>
                </wp:positionH>
                <wp:positionV relativeFrom="page">
                  <wp:posOffset>3218815</wp:posOffset>
                </wp:positionV>
                <wp:extent cx="4114800" cy="514985"/>
                <wp:effectExtent l="0" t="0" r="25400" b="18415"/>
                <wp:wrapTight wrapText="bothSides">
                  <wp:wrapPolygon edited="0">
                    <wp:start x="0" y="0"/>
                    <wp:lineTo x="0" y="21307"/>
                    <wp:lineTo x="21600" y="21307"/>
                    <wp:lineTo x="21600" y="0"/>
                    <wp:lineTo x="0" y="0"/>
                  </wp:wrapPolygon>
                </wp:wrapTight>
                <wp:docPr id="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514985"/>
                        </a:xfrm>
                        <a:prstGeom prst="rect">
                          <a:avLst/>
                        </a:prstGeom>
                        <a:solidFill>
                          <a:schemeClr val="accent1">
                            <a:lumMod val="50000"/>
                          </a:schemeClr>
                        </a:solidFill>
                        <a:ln w="9525">
                          <a:solidFill>
                            <a:srgbClr val="000000"/>
                          </a:solidFill>
                          <a:miter lim="800000"/>
                          <a:headEnd/>
                          <a:tailEnd/>
                        </a:ln>
                        <a:extLst>
                          <a:ext uri="{FAA26D3D-D897-4be2-8F04-BA451C77F1D7}">
                            <ma14:placeholderFlag xmlns:ma14="http://schemas.microsoft.com/office/mac/drawingml/2011/main"/>
                          </a:ext>
                        </a:extLst>
                      </wps:spPr>
                      <wps:txbx>
                        <w:txbxContent>
                          <w:p w14:paraId="04B79A70" w14:textId="11261015" w:rsidR="00E63EBC" w:rsidRPr="00E82D5D" w:rsidRDefault="00E63EBC" w:rsidP="00F619A8">
                            <w:pPr>
                              <w:pStyle w:val="Heading1"/>
                              <w:rPr>
                                <w:b w:val="0"/>
                                <w:color w:val="FFFFFF" w:themeColor="background1"/>
                                <w:sz w:val="36"/>
                                <w:szCs w:val="36"/>
                              </w:rPr>
                            </w:pPr>
                            <w:r w:rsidRPr="00E82D5D">
                              <w:rPr>
                                <w:b w:val="0"/>
                                <w:color w:val="FFFFFF" w:themeColor="background1"/>
                                <w:sz w:val="36"/>
                                <w:szCs w:val="36"/>
                              </w:rPr>
                              <w:t>DAY 3: SETTLING IN</w:t>
                            </w:r>
                          </w:p>
                          <w:p w14:paraId="2837655A" w14:textId="77777777" w:rsidR="00E82D5D" w:rsidRDefault="00E82D5D"/>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7" type="#_x0000_t202" style="position:absolute;margin-left:36pt;margin-top:253.45pt;width:324pt;height:40.5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eGpQCAAAoBQAADgAAAGRycy9lMm9Eb2MueG1srFTbbtswDH0fsH8Q9J7aTp0mMeoUabIMA3YD&#10;2n0AI8uxMF08SYnTDfv3UbKTptvLMMwPBkVSh7dD3d4dlSQHbp0wuqTZVUoJ18xUQu9K+uVxM5pR&#10;4jzoCqTRvKRP3NG7xetXt11b8LFpjKy4JQiiXdG1JW28b4skcazhCtyVablGY22sAo9Hu0sqCx2i&#10;K5mM0/Qm6YytWmsYdw61695IFxG/rjnzn+racU9kSTE3H/82/rfhnyxuodhZaBvBhjTgH7JQIDQG&#10;PUOtwQPZW/EHlBLMGmdqf8WMSkxdC8ZjDVhNlv5WzUMDLY+1YHNce26T+3+w7OPhsyWiKun1lBIN&#10;Cmf0yI+e3JsjmYb2dK0r0OuhRT9/RDWOOZbq2veGfXVEm1UDeseX1pqu4VBhelm4mVxc7XFcANl2&#10;H0yFYWDvTQQ61laF3mE3CKLjmJ7OowmpMFTmWZbPUjQxtE2yfD6bxBBQnG631vm33CgShJJaHH1E&#10;h8N750M2UJxcQjBnpKg2Qsp4CHTjK2nJAZAowBjXvq9S7hWm2+snKX5D2MjQcCUiv0CTmnQlnU/G&#10;k75PLyLZ3fYcJ8A9A166KeFxLaRQJcWqBycoQnff6CqS1oOQvYyVSR3KwGZhrYPU0+/HZrkc36yv&#10;16P1bD4d5Vs+Hs02aT66X+aTbDWdbrL19CfmqSDLi1YC4/1ObiTsBsIF098xTgF7sZ9ZlsTN6NuP&#10;6cVmndKM/AiU6Mnhj9tjZGIkT+DO1lRPSBhr+rXFZwaFxtjvlHS4siV13/ZgOSXynUbSzbM8Dzse&#10;DyjYS+32pAXNEKKknpJeXPn+Pdi3VuwajNAPXpslErQWkTvP2Qy0xnWMtQxPR9j3y3P0en7gFr8A&#10;AAD//wMAUEsDBBQABgAIAAAAIQDjYXCG3gAAAAoBAAAPAAAAZHJzL2Rvd25yZXYueG1sTI/BTsMw&#10;EETvSPyDtUjcqE2BNg1xqqqIQw+otND7Nt4mEbEd2W4a/p7lBMedHc28KZaj7cRAIbbeabifKBDk&#10;Km9aV2v4/Hi9y0DEhM5g5x1p+KYIy/L6qsDc+Ivb0bBPteAQF3PU0KTU51LGqiGLceJ7cvw7+WAx&#10;8RlqaQJeONx2cqrUTFpsHTc02NO6oeprf7YaNi/tajNk+LYe4va9PTyGh91prvXtzbh6BpFoTH9m&#10;+MVndCiZ6ejPzkTRaZhPeUrS8KRmCxBsYIGVIytZpkCWhfw/ofwBAAD//wMAUEsBAi0AFAAGAAgA&#10;AAAhAOSZw8D7AAAA4QEAABMAAAAAAAAAAAAAAAAAAAAAAFtDb250ZW50X1R5cGVzXS54bWxQSwEC&#10;LQAUAAYACAAAACEAI7Jq4dcAAACUAQAACwAAAAAAAAAAAAAAAAAsAQAAX3JlbHMvLnJlbHNQSwEC&#10;LQAUAAYACAAAACEAYh+eGpQCAAAoBQAADgAAAAAAAAAAAAAAAAAsAgAAZHJzL2Uyb0RvYy54bWxQ&#10;SwECLQAUAAYACAAAACEA42Fwht4AAAAKAQAADwAAAAAAAAAAAAAAAADsBAAAZHJzL2Rvd25yZXYu&#10;eG1sUEsFBgAAAAAEAAQA8wAAAPcFAAAAAA==&#10;" fillcolor="#473f3a [1604]">
                <v:textbox inset=",0,,0">
                  <w:txbxContent>
                    <w:p w14:paraId="04B79A70" w14:textId="11261015" w:rsidR="00E63EBC" w:rsidRPr="00E82D5D" w:rsidRDefault="00E63EBC" w:rsidP="00F619A8">
                      <w:pPr>
                        <w:pStyle w:val="Heading1"/>
                        <w:rPr>
                          <w:b w:val="0"/>
                          <w:color w:val="FFFFFF" w:themeColor="background1"/>
                          <w:sz w:val="36"/>
                          <w:szCs w:val="36"/>
                        </w:rPr>
                      </w:pPr>
                      <w:r w:rsidRPr="00E82D5D">
                        <w:rPr>
                          <w:b w:val="0"/>
                          <w:color w:val="FFFFFF" w:themeColor="background1"/>
                          <w:sz w:val="36"/>
                          <w:szCs w:val="36"/>
                        </w:rPr>
                        <w:t>DAY 3: SETTLING IN</w:t>
                      </w:r>
                    </w:p>
                    <w:p w14:paraId="2837655A" w14:textId="77777777" w:rsidR="00E82D5D" w:rsidRDefault="00E82D5D"/>
                  </w:txbxContent>
                </v:textbox>
                <w10:wrap type="tight" anchorx="page" anchory="page"/>
              </v:shape>
            </w:pict>
          </mc:Fallback>
        </mc:AlternateContent>
      </w:r>
      <w:r w:rsidR="00E63EBC">
        <w:rPr>
          <w:noProof/>
        </w:rPr>
        <w:drawing>
          <wp:anchor distT="0" distB="0" distL="114300" distR="114300" simplePos="0" relativeHeight="251700229" behindDoc="0" locked="0" layoutInCell="1" allowOverlap="1" wp14:anchorId="780834DB" wp14:editId="190DD333">
            <wp:simplePos x="0" y="0"/>
            <wp:positionH relativeFrom="page">
              <wp:posOffset>3121025</wp:posOffset>
            </wp:positionH>
            <wp:positionV relativeFrom="page">
              <wp:posOffset>457200</wp:posOffset>
            </wp:positionV>
            <wp:extent cx="1301115" cy="2468880"/>
            <wp:effectExtent l="0" t="0" r="0" b="0"/>
            <wp:wrapThrough wrapText="bothSides">
              <wp:wrapPolygon edited="0">
                <wp:start x="0" y="0"/>
                <wp:lineTo x="0" y="21333"/>
                <wp:lineTo x="21083" y="21333"/>
                <wp:lineTo x="21083" y="0"/>
                <wp:lineTo x="0" y="0"/>
              </wp:wrapPolygon>
            </wp:wrapThrough>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01115" cy="246888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EBC">
        <w:rPr>
          <w:noProof/>
        </w:rPr>
        <mc:AlternateContent>
          <mc:Choice Requires="wps">
            <w:drawing>
              <wp:anchor distT="0" distB="0" distL="114300" distR="114300" simplePos="0" relativeHeight="251665408" behindDoc="0" locked="0" layoutInCell="1" allowOverlap="1" wp14:anchorId="227E4BB8" wp14:editId="64F703D5">
                <wp:simplePos x="0" y="0"/>
                <wp:positionH relativeFrom="page">
                  <wp:posOffset>571500</wp:posOffset>
                </wp:positionH>
                <wp:positionV relativeFrom="page">
                  <wp:posOffset>1143000</wp:posOffset>
                </wp:positionV>
                <wp:extent cx="1841500" cy="1658620"/>
                <wp:effectExtent l="0" t="0" r="0" b="17780"/>
                <wp:wrapTight wrapText="bothSides">
                  <wp:wrapPolygon edited="0">
                    <wp:start x="298" y="0"/>
                    <wp:lineTo x="298" y="21501"/>
                    <wp:lineTo x="20855" y="21501"/>
                    <wp:lineTo x="20855" y="0"/>
                    <wp:lineTo x="298" y="0"/>
                  </wp:wrapPolygon>
                </wp:wrapTight>
                <wp:docPr id="3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0" cy="165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7EC8735F" w14:textId="1CE47F57" w:rsidR="00E63EBC" w:rsidRPr="00E63EBC" w:rsidRDefault="00E63EBC" w:rsidP="00F619A8">
                            <w:pPr>
                              <w:pStyle w:val="BodyText-Light"/>
                              <w:rPr>
                                <w:sz w:val="24"/>
                              </w:rPr>
                            </w:pPr>
                            <w:r w:rsidRPr="00E63EBC">
                              <w:rPr>
                                <w:sz w:val="24"/>
                              </w:rPr>
                              <w:t>P</w:t>
                            </w:r>
                            <w:r>
                              <w:rPr>
                                <w:sz w:val="24"/>
                              </w:rPr>
                              <w:t xml:space="preserve">upils are encouraged to call home in the </w:t>
                            </w:r>
                            <w:r w:rsidR="00660340">
                              <w:rPr>
                                <w:sz w:val="24"/>
                              </w:rPr>
                              <w:t xml:space="preserve">evenings. They can use Skype or </w:t>
                            </w:r>
                            <w:proofErr w:type="spellStart"/>
                            <w:r>
                              <w:rPr>
                                <w:sz w:val="24"/>
                              </w:rPr>
                              <w:t>google</w:t>
                            </w:r>
                            <w:proofErr w:type="spellEnd"/>
                            <w:r>
                              <w:rPr>
                                <w:sz w:val="24"/>
                              </w:rPr>
                              <w:t xml:space="preserve"> hangouts on a Wednesday and Sunday evening in the </w:t>
                            </w:r>
                            <w:proofErr w:type="gramStart"/>
                            <w:r>
                              <w:rPr>
                                <w:sz w:val="24"/>
                              </w:rPr>
                              <w:t>boarding  house</w:t>
                            </w:r>
                            <w:proofErr w:type="gramEnd"/>
                            <w:r>
                              <w:rPr>
                                <w:sz w:val="24"/>
                              </w:rPr>
                              <w:t xml:space="preserve">. Email and letter writing is also encouraged.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8" type="#_x0000_t202" style="position:absolute;margin-left:45pt;margin-top:90pt;width:145pt;height:130.6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6N/jCoDAAD+BgAADgAAAGRycy9lMm9Eb2MueG1srFXbjqQ2EH2PlH+w/M6AWUMDGmZFwxBFmiQr&#10;7e4HuME0VsAmtmfoSZR/T9lM99zysEqWB+Rr1ak6VcfXH0/zhB64NkLJEpOrCCMuO9ULeSzx1y9t&#10;kGFkLJM9m5TkJX7kBn+8+fGH63UpeKxGNfVcIzAiTbEuJR6tXYowNN3IZ2au1MIlbA5Kz8zCVB/D&#10;XrMVrM9TGEdRGq5K94tWHTcGVpttE994+8PAO/vbMBhu0VRiwGb9X/v/wf3Dm2tWHDVbRtE9wWD/&#10;AcXMhASnF1MNswzda/HO1Cw6rYwa7FWn5lANg+i4jwGiIdGbaD6PbOE+FkiOWS5pMt/PbPfrwyeN&#10;RF/iDylGks3A0Rd+smivTih16VkXU8CpzwucsydYBpp9qGa5U93vBklVj0weeaW1WkfOeoBH3M3w&#10;xdXNjnFGDusvqgc37N4qb+g06NnlDrKBwDrQ9HihxkHpnMuMkiSCrQ72SJpkaezJC1lxvr5oY3/i&#10;akZuUGIN3Hvz7OHOWAeHFecjzptUrZgmz/8kXy3AwW0FnMNVt+dgeDr/yqP8NrvNaEDj9DagUd8H&#10;VVvTIG3JLmk+NHXdkL+dX0KLUfQ9l87NubQI/Tbqnop8K4pLcRk1id6Zc5CMPh7qSaMHBqXd+s8n&#10;HXaej4WvYfgkQCxvQiIxjfZxHrRptgvoQJMg30VZEJF8n6cRzWnTvg7pTkj+/0NCa4nzJE62anoG&#10;/Sa2yH/vY2PFLCyIxyTmEmeXQ6xwNXgre0+tZWLaxi9S4eD/eyraqopTYDFoshxSceBxkLURDfYV&#10;TUi927Wk2blUzC6vy8Q6vilYO7HjU0Lc1reRPLPulZoREnqqt1p9R1Od7OJql+RBWiUkoAQYqqoo&#10;Dpq2iqqItnVO9xdsK0jaAoLoehl69rvi20pua3HfGudc+mbxXe8afWt5ezqcvL7EZzE5qP4RZEAr&#10;aFJoaHg8YDAq/SdGDnWJzR/3THOMpp8lSElOKHXK7Scw0C9XD+dVJjswUWKL0Tas7aby94sWxxE8&#10;bKIlVQWyMwgvCE6fNjQQgZuAyPpYnh4Ep+Iv5/7U87N18w8AAAD//wMAUEsDBBQABgAIAAAAIQB/&#10;OZfn3wAAAAoBAAAPAAAAZHJzL2Rvd25yZXYueG1sTI9BT8MwDIXvSPyHyEjcWLIxwShNpwqpBySQ&#10;toE4p43XVjRO22Rb4dfjcYHbs/30/L10PblOHHEMrScN85kCgVR521Kt4f2tuFmBCNGQNZ0n1PCF&#10;AdbZ5UVqEutPtMXjLtaCQygkRkMTY59IGaoGnQkz3yPxbe9HZyKPYy3taE4c7jq5UOpOOtMSf2hM&#10;j08NVp+7g9PwuimH72cVXJfHorjPN8PL/mPQ+vpqyh9BRJzinxnO+IwOGTOV/kA2iE7Dg+Iqkfer&#10;s2DD7a8oNSyX8wXILJX/K2Q/AAAA//8DAFBLAQItABQABgAIAAAAIQDkmcPA+wAAAOEBAAATAAAA&#10;AAAAAAAAAAAAAAAAAABbQ29udGVudF9UeXBlc10ueG1sUEsBAi0AFAAGAAgAAAAhACOyauHXAAAA&#10;lAEAAAsAAAAAAAAAAAAAAAAALAEAAF9yZWxzLy5yZWxzUEsBAi0AFAAGAAgAAAAhAD+jf4wqAwAA&#10;/gYAAA4AAAAAAAAAAAAAAAAALAIAAGRycy9lMm9Eb2MueG1sUEsBAi0AFAAGAAgAAAAhAH85l+ff&#10;AAAACgEAAA8AAAAAAAAAAAAAAAAAggUAAGRycy9kb3ducmV2LnhtbFBLBQYAAAAABAAEAPMAAACO&#10;BgAAAAA=&#10;" mv:complextextbox="1" filled="f" stroked="f">
                <v:textbox inset=",0,,0">
                  <w:txbxContent>
                    <w:p w14:paraId="7EC8735F" w14:textId="1CE47F57" w:rsidR="00E63EBC" w:rsidRPr="00E63EBC" w:rsidRDefault="00E63EBC" w:rsidP="00F619A8">
                      <w:pPr>
                        <w:pStyle w:val="BodyText-Light"/>
                        <w:rPr>
                          <w:sz w:val="24"/>
                        </w:rPr>
                      </w:pPr>
                      <w:r w:rsidRPr="00E63EBC">
                        <w:rPr>
                          <w:sz w:val="24"/>
                        </w:rPr>
                        <w:t>P</w:t>
                      </w:r>
                      <w:r>
                        <w:rPr>
                          <w:sz w:val="24"/>
                        </w:rPr>
                        <w:t xml:space="preserve">upils are encouraged to call home in the </w:t>
                      </w:r>
                      <w:r w:rsidR="00660340">
                        <w:rPr>
                          <w:sz w:val="24"/>
                        </w:rPr>
                        <w:t xml:space="preserve">evenings. They can use Skype or </w:t>
                      </w:r>
                      <w:proofErr w:type="spellStart"/>
                      <w:r>
                        <w:rPr>
                          <w:sz w:val="24"/>
                        </w:rPr>
                        <w:t>google</w:t>
                      </w:r>
                      <w:proofErr w:type="spellEnd"/>
                      <w:r>
                        <w:rPr>
                          <w:sz w:val="24"/>
                        </w:rPr>
                        <w:t xml:space="preserve"> hangouts on a Wednesday and Sunday evening in the </w:t>
                      </w:r>
                      <w:proofErr w:type="gramStart"/>
                      <w:r>
                        <w:rPr>
                          <w:sz w:val="24"/>
                        </w:rPr>
                        <w:t>boarding  house</w:t>
                      </w:r>
                      <w:proofErr w:type="gramEnd"/>
                      <w:r>
                        <w:rPr>
                          <w:sz w:val="24"/>
                        </w:rPr>
                        <w:t xml:space="preserve">. Email and letter writing is also encouraged. </w:t>
                      </w:r>
                    </w:p>
                  </w:txbxContent>
                </v:textbox>
                <w10:wrap type="tight" anchorx="page" anchory="page"/>
              </v:shape>
            </w:pict>
          </mc:Fallback>
        </mc:AlternateContent>
      </w:r>
      <w:r w:rsidR="00E63EBC">
        <w:rPr>
          <w:noProof/>
        </w:rPr>
        <mc:AlternateContent>
          <mc:Choice Requires="wps">
            <w:drawing>
              <wp:anchor distT="0" distB="0" distL="114300" distR="114300" simplePos="0" relativeHeight="251664384" behindDoc="0" locked="0" layoutInCell="1" allowOverlap="1" wp14:anchorId="3FFEAEE7" wp14:editId="139C0C0A">
                <wp:simplePos x="0" y="0"/>
                <wp:positionH relativeFrom="page">
                  <wp:posOffset>571500</wp:posOffset>
                </wp:positionH>
                <wp:positionV relativeFrom="page">
                  <wp:posOffset>665480</wp:posOffset>
                </wp:positionV>
                <wp:extent cx="1841500" cy="393700"/>
                <wp:effectExtent l="0" t="0" r="0" b="12700"/>
                <wp:wrapTight wrapText="bothSides">
                  <wp:wrapPolygon edited="0">
                    <wp:start x="298" y="0"/>
                    <wp:lineTo x="298" y="20903"/>
                    <wp:lineTo x="20855" y="20903"/>
                    <wp:lineTo x="20855" y="0"/>
                    <wp:lineTo x="298" y="0"/>
                  </wp:wrapPolygon>
                </wp:wrapTight>
                <wp:docPr id="3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0"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2F6A3F8" w14:textId="2639ADD2" w:rsidR="00E63EBC" w:rsidRDefault="00E63EBC" w:rsidP="00E63EBC">
                            <w:pPr>
                              <w:pStyle w:val="Heading2"/>
                              <w:jc w:val="center"/>
                            </w:pPr>
                            <w:r>
                              <w:t>COMMUNICATION HOME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margin-left:45pt;margin-top:52.4pt;width:145pt;height:31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E3ivMCAABVBgAADgAAAGRycy9lMm9Eb2MueG1srFVtb5swEP4+af/B8nfKSyABVFIlIUyTuhep&#10;3Q9wwARrYDPbKemm/fedTZIm7SZV2/hg2efzc3fPvXB9s+9a9EClYoJn2L/yMKK8FBXj2wx/uS+c&#10;GCOlCa9IKzjN8CNV+Gb+9s310Kc0EI1oKyoRgHCVDn2GG6371HVV2dCOqCvRUw6XtZAd0XCUW7eS&#10;ZAD0rnUDz5u6g5BVL0VJlQJpPl7iucWva1rqT3WtqEZthsE3bVdp141Z3fk1SbeS9A0rD26Qv/Ci&#10;I4yD0RNUTjRBO8leQHWslEKJWl+VonNFXbOS2hggGt97Fs1dQ3pqYwFyVH+iSf0/2PLjw2eJWJXh&#10;SYQRJx3k6J7uNVqKPYoMPUOvUtC660FP70EMabahqv5WlF8V4mLVEL6lCynF0FBSgXu+eemePR1x&#10;lAHZDB9EBWbITgsLtK9lZ7gDNhCgQ5oeT6kxrpTGZBz6kQdXJdxNkskM9sYESY+ve6n0Oyo6ZDYZ&#10;lpB6i04ebpUeVY8qxhgXBWtbkJO05RcCwBwlYBuemjvjhc3mj8RL1vE6Dp0wmK6d0KsqZ1GsQmda&#10;+LMon+SrVe7/NHb9MG1YVVFuzBwryw9fl7lDjY81caotJVpWGTjjkpLbzaqV6IFAZRf2OxBypuZe&#10;umH5glieheQHobcMEqeYxjMnrMPISWZe7Hh+skymXpiEeXEZ0i3j9N9DQkOGkyiIxmL6Y2ye/V7G&#10;RtKOaZgdLesyHJ+USGpKcM0rm1pNWDvuz6gw7v+eimKxCKaQRSePE6BiQwMnLrzQWS7CyF/NZoWf&#10;zwwVneG1b0lJxwFWtGR7IMRcvS7JHSkvhpnvuzbVY63aNEEpHovQNpPpn7GT9H6zH9vWMGMabSOq&#10;R+guKaD4oU9gJsOmEfI7RgPMtwyrbzsiKUbtew4dmvhhaAaiPcBGnks3RynhJUBkWGM0bld6HJ67&#10;XrJtAxbGWcDFArq5ZrbRnrw5zACYXZbvw5w1w/H8bLWe/gbzXwAAAP//AwBQSwMEFAAGAAgAAAAh&#10;ADcQzOrcAAAACgEAAA8AAABkcnMvZG93bnJldi54bWxMj8FOwzAQRO9I/IO1SNyo3YKiEOJUgERP&#10;5UDhA7bxEgdiO4rdJunXsz3R486OZt6U68l14khDbIPXsFwoEOTrYFrfaPj6fLvLQcSE3mAXPGmY&#10;KcK6ur4qsTBh9B903KVGcIiPBWqwKfWFlLG25DAuQk+ef99hcJj4HBppBhw53HVypVQmHbaeGyz2&#10;9Gqp/t0dnAZ3Wp6GLaL72cwrHPvZbt63L1rf3kzPTyASTenfDGd8RoeKmfbh4E0UnYZHxVMS6+qB&#10;J7DhPj8re1ayLAdZlfJyQvUHAAD//wMAUEsBAi0AFAAGAAgAAAAhAOSZw8D7AAAA4QEAABMAAAAA&#10;AAAAAAAAAAAAAAAAAFtDb250ZW50X1R5cGVzXS54bWxQSwECLQAUAAYACAAAACEAI7Jq4dcAAACU&#10;AQAACwAAAAAAAAAAAAAAAAAsAQAAX3JlbHMvLnJlbHNQSwECLQAUAAYACAAAACEArcE3ivMCAABV&#10;BgAADgAAAAAAAAAAAAAAAAAsAgAAZHJzL2Uyb0RvYy54bWxQSwECLQAUAAYACAAAACEANxDM6twA&#10;AAAKAQAADwAAAAAAAAAAAAAAAABLBQAAZHJzL2Rvd25yZXYueG1sUEsFBgAAAAAEAAQA8wAAAFQG&#10;AAAAAA==&#10;" filled="f" stroked="f">
                <v:textbox inset=",0,,0">
                  <w:txbxContent>
                    <w:p w14:paraId="52F6A3F8" w14:textId="2639ADD2" w:rsidR="00E63EBC" w:rsidRDefault="00E63EBC" w:rsidP="00E63EBC">
                      <w:pPr>
                        <w:pStyle w:val="Heading2"/>
                        <w:jc w:val="center"/>
                      </w:pPr>
                      <w:r>
                        <w:t>COMMUNICATION HOME</w:t>
                      </w:r>
                    </w:p>
                  </w:txbxContent>
                </v:textbox>
                <w10:wrap type="tight" anchorx="page" anchory="page"/>
              </v:shape>
            </w:pict>
          </mc:Fallback>
        </mc:AlternateContent>
      </w:r>
      <w:r w:rsidR="00D55D31">
        <w:rPr>
          <w:noProof/>
        </w:rPr>
        <w:drawing>
          <wp:anchor distT="0" distB="0" distL="114300" distR="114300" simplePos="0" relativeHeight="251696133" behindDoc="0" locked="0" layoutInCell="1" allowOverlap="1" wp14:anchorId="724D04DE" wp14:editId="0FC0AF57">
            <wp:simplePos x="0" y="0"/>
            <wp:positionH relativeFrom="page">
              <wp:posOffset>5613400</wp:posOffset>
            </wp:positionH>
            <wp:positionV relativeFrom="page">
              <wp:posOffset>1143000</wp:posOffset>
            </wp:positionV>
            <wp:extent cx="3672840" cy="2362835"/>
            <wp:effectExtent l="0" t="0" r="10160" b="0"/>
            <wp:wrapThrough wrapText="bothSides">
              <wp:wrapPolygon edited="0">
                <wp:start x="0" y="0"/>
                <wp:lineTo x="0" y="21362"/>
                <wp:lineTo x="21510" y="21362"/>
                <wp:lineTo x="21510" y="0"/>
                <wp:lineTo x="0" y="0"/>
              </wp:wrapPolygon>
            </wp:wrapThrough>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72840" cy="2362835"/>
                    </a:xfrm>
                    <a:prstGeom prst="rect">
                      <a:avLst/>
                    </a:prstGeom>
                    <a:noFill/>
                    <a:ln>
                      <a:noFill/>
                    </a:ln>
                  </pic:spPr>
                </pic:pic>
              </a:graphicData>
            </a:graphic>
            <wp14:sizeRelH relativeFrom="page">
              <wp14:pctWidth>0</wp14:pctWidth>
            </wp14:sizeRelH>
            <wp14:sizeRelV relativeFrom="page">
              <wp14:pctHeight>0</wp14:pctHeight>
            </wp14:sizeRelV>
          </wp:anchor>
        </w:drawing>
      </w:r>
      <w:r w:rsidR="00D55D31">
        <w:rPr>
          <w:noProof/>
        </w:rPr>
        <mc:AlternateContent>
          <mc:Choice Requires="wps">
            <w:drawing>
              <wp:anchor distT="0" distB="0" distL="114300" distR="114300" simplePos="0" relativeHeight="251673600" behindDoc="0" locked="0" layoutInCell="1" allowOverlap="1" wp14:anchorId="6E13454A" wp14:editId="745619EC">
                <wp:simplePos x="0" y="0"/>
                <wp:positionH relativeFrom="page">
                  <wp:posOffset>5816600</wp:posOffset>
                </wp:positionH>
                <wp:positionV relativeFrom="page">
                  <wp:posOffset>3886200</wp:posOffset>
                </wp:positionV>
                <wp:extent cx="3390900" cy="2590800"/>
                <wp:effectExtent l="0" t="0" r="0" b="0"/>
                <wp:wrapTight wrapText="bothSides">
                  <wp:wrapPolygon edited="0">
                    <wp:start x="162" y="0"/>
                    <wp:lineTo x="162" y="21388"/>
                    <wp:lineTo x="21196" y="21388"/>
                    <wp:lineTo x="21196" y="0"/>
                    <wp:lineTo x="162" y="0"/>
                  </wp:wrapPolygon>
                </wp:wrapTight>
                <wp:docPr id="3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259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4C32B07" w14:textId="77777777" w:rsidR="00E63EBC" w:rsidRDefault="00E63EBC" w:rsidP="00312C0E">
                            <w:pPr>
                              <w:pStyle w:val="Title"/>
                              <w:jc w:val="center"/>
                            </w:pPr>
                            <w:r>
                              <w:t>OVERSEAS STUDENT INDUCTION PROGRAMME</w:t>
                            </w:r>
                          </w:p>
                          <w:p w14:paraId="1E5663F8" w14:textId="77777777" w:rsidR="00E63EBC" w:rsidRDefault="00E63EBC" w:rsidP="00312C0E">
                            <w:pPr>
                              <w:pStyle w:val="Title"/>
                              <w:jc w:val="center"/>
                            </w:pPr>
                          </w:p>
                          <w:p w14:paraId="7345D774" w14:textId="77777777" w:rsidR="00E63EBC" w:rsidRDefault="00E63EBC" w:rsidP="00312C0E">
                            <w:pPr>
                              <w:pStyle w:val="Title"/>
                              <w:jc w:val="center"/>
                            </w:pPr>
                          </w:p>
                          <w:p w14:paraId="596761BB" w14:textId="77777777" w:rsidR="00E63EBC" w:rsidRPr="00857F6B" w:rsidRDefault="00E63EBC" w:rsidP="00312C0E">
                            <w:pPr>
                              <w:pStyle w:val="Title"/>
                              <w:jc w:val="center"/>
                            </w:pPr>
                            <w:r>
                              <w:t>ORWELL PARK SCHOOL</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0" type="#_x0000_t202" style="position:absolute;margin-left:458pt;margin-top:306pt;width:267pt;height:204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2sqhvYCAABXBgAADgAAAGRycy9lMm9Eb2MueG1srFXJbtswEL0X6D8QvCtaTNuSEDnwpqJAugBJ&#10;P4CWKIuoRKokHTkt+u8dUrZjJy0QtNWBIIfDNzNvFl3f7NsGPTCluRQZDq8CjJgoZMnFNsNf7nMv&#10;xkgbKkraSMEy/Mg0vpm9fXPddymLZC2bkikEIEKnfZfh2pgu9X1d1Kyl+kp2TMBlJVVLDRzV1i8V&#10;7QG9bfwoCCZ+L1XZKVkwrUG6Gi7xzOFXFSvMp6rSzKAmw+Cbcaty68au/uyapltFu5oXBzfoX3jR&#10;Ui7A6AlqRQ1FO8VfQLW8UFLLylwVsvVlVfGCuRggmjB4Fs1dTTvmYgFydHeiSf8/2OLjw2eFeJnh&#10;UYKRoC3k6J7tDVrIPQonlp++0ymo3XWgaPYghzy7WHV3K4uvGgm5rKnYsrlSsq8ZLcG/0L70z54O&#10;ONqCbPoPsgQ7dGekA9pXqrXkAR0I0CFPj6fcWF8KEI5GSZAEcFXAXTROghgO1gZNj887pc07Jltk&#10;NxlWkHwHTx9utRlUjyrWmpA5bxqQ07QRFwLAHCRgHJ7aO+uGy+cPcGMdr2PikWiy9khQlt48XxJv&#10;kofT8Wq0Wi5X4U9rNyRpzcuSCWvmWFsheV3uDlU+VMWpurRseGnhrEtabTfLRqEHCrWdu+9AyJma&#10;f+mG4wtieRZSGJFgESVePomnHqnI2EumQewFYbJIJgFJyCq/DOmWC/bvIaE+w8k4Gg/V9MfYAve9&#10;jI2mLTcwPRreZhjKAT6rRFNbg2tRur2hvBn2Z1RY939PRT6fRxPIoreKE6BiwyIvzgPiLeZkHC6n&#10;0zxcTS0VreW1a2jBhhGWN3R7IMRevS7JLS0uxlkY+i7VQ626NEEpHovQdZNtoKGVzH6zd41LbNC2&#10;0zayfIT2UhKKHxoFpjJsaqm+Y9TDhMuw/rajimHUvBfQoklIiB2J7gAbdS7dHKVUFACRYYPRsF2a&#10;YXzuOsW3NVgYhoGQc2jnirtGe/LmMARgejm+D5PWjsfzs9N6+h/MfgEAAP//AwBQSwMEFAAGAAgA&#10;AAAhAE37JXTdAAAADQEAAA8AAABkcnMvZG93bnJldi54bWxMj01OwzAQhfdI3MEaJHbUTgQRhDgV&#10;INFVWVA4wDQ2cSAeR7HbJD090xXsvtE8vZ9qPfteHO0Yu0AaspUCYakJpqNWw+fH6809iJiQDPaB&#10;rIbFRljXlxcVliZM9G6Pu9QKNqFYogaX0lBKGRtnPcZVGCzx7yuMHhOfYyvNiBOb+17mShXSY0ec&#10;4HCwL842P7uD1+BP2WncIvrvzZLjNCxu87Z91vr6an56BJHsnP7EcK7P1aHmTvtwIBNFr+EhK3hL&#10;0lBkOcNZcXunmPZMirNB1pX8v6L+BQAA//8DAFBLAQItABQABgAIAAAAIQDkmcPA+wAAAOEBAAAT&#10;AAAAAAAAAAAAAAAAAAAAAABbQ29udGVudF9UeXBlc10ueG1sUEsBAi0AFAAGAAgAAAAhACOyauHX&#10;AAAAlAEAAAsAAAAAAAAAAAAAAAAALAEAAF9yZWxzLy5yZWxzUEsBAi0AFAAGAAgAAAAhANtrKob2&#10;AgAAVwYAAA4AAAAAAAAAAAAAAAAALAIAAGRycy9lMm9Eb2MueG1sUEsBAi0AFAAGAAgAAAAhAE37&#10;JXTdAAAADQEAAA8AAAAAAAAAAAAAAAAATgUAAGRycy9kb3ducmV2LnhtbFBLBQYAAAAABAAEAPMA&#10;AABYBgAAAAA=&#10;" filled="f" stroked="f">
                <v:textbox inset=",0,,0">
                  <w:txbxContent>
                    <w:p w14:paraId="14C32B07" w14:textId="77777777" w:rsidR="00E63EBC" w:rsidRDefault="00E63EBC" w:rsidP="00312C0E">
                      <w:pPr>
                        <w:pStyle w:val="Title"/>
                        <w:jc w:val="center"/>
                      </w:pPr>
                      <w:r>
                        <w:t>OVERSEAS STUDENT INDUCTION PROGRAMME</w:t>
                      </w:r>
                    </w:p>
                    <w:p w14:paraId="1E5663F8" w14:textId="77777777" w:rsidR="00E63EBC" w:rsidRDefault="00E63EBC" w:rsidP="00312C0E">
                      <w:pPr>
                        <w:pStyle w:val="Title"/>
                        <w:jc w:val="center"/>
                      </w:pPr>
                    </w:p>
                    <w:p w14:paraId="7345D774" w14:textId="77777777" w:rsidR="00E63EBC" w:rsidRDefault="00E63EBC" w:rsidP="00312C0E">
                      <w:pPr>
                        <w:pStyle w:val="Title"/>
                        <w:jc w:val="center"/>
                      </w:pPr>
                    </w:p>
                    <w:p w14:paraId="596761BB" w14:textId="77777777" w:rsidR="00E63EBC" w:rsidRPr="00857F6B" w:rsidRDefault="00E63EBC" w:rsidP="00312C0E">
                      <w:pPr>
                        <w:pStyle w:val="Title"/>
                        <w:jc w:val="center"/>
                      </w:pPr>
                      <w:r>
                        <w:t>ORWELL PARK SCHOOL</w:t>
                      </w:r>
                    </w:p>
                  </w:txbxContent>
                </v:textbox>
                <w10:wrap type="tight" anchorx="page" anchory="page"/>
              </v:shape>
            </w:pict>
          </mc:Fallback>
        </mc:AlternateContent>
      </w:r>
      <w:r w:rsidR="001C1206">
        <w:br w:type="page"/>
      </w:r>
      <w:r w:rsidR="00753FD3">
        <w:rPr>
          <w:noProof/>
        </w:rPr>
        <w:lastRenderedPageBreak/>
        <mc:AlternateContent>
          <mc:Choice Requires="wps">
            <w:drawing>
              <wp:anchor distT="0" distB="0" distL="114300" distR="114300" simplePos="0" relativeHeight="251698181" behindDoc="0" locked="0" layoutInCell="1" allowOverlap="1" wp14:anchorId="1FF8B3B5" wp14:editId="0009D51E">
                <wp:simplePos x="0" y="0"/>
                <wp:positionH relativeFrom="page">
                  <wp:posOffset>5725795</wp:posOffset>
                </wp:positionH>
                <wp:positionV relativeFrom="page">
                  <wp:posOffset>2151380</wp:posOffset>
                </wp:positionV>
                <wp:extent cx="3635375" cy="4897120"/>
                <wp:effectExtent l="0" t="0" r="0" b="5080"/>
                <wp:wrapTight wrapText="bothSides">
                  <wp:wrapPolygon edited="0">
                    <wp:start x="151" y="0"/>
                    <wp:lineTo x="151" y="21510"/>
                    <wp:lineTo x="21279" y="21510"/>
                    <wp:lineTo x="21279" y="0"/>
                    <wp:lineTo x="151" y="0"/>
                  </wp:wrapPolygon>
                </wp:wrapTight>
                <wp:docPr id="4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5375" cy="489712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33A7BB99" w14:textId="1C635085" w:rsidR="00E63EBC" w:rsidRPr="00D55D31" w:rsidRDefault="00E63EBC" w:rsidP="00753FD3">
                            <w:pPr>
                              <w:rPr>
                                <w:b/>
                                <w:sz w:val="32"/>
                                <w:szCs w:val="32"/>
                              </w:rPr>
                            </w:pPr>
                            <w:r>
                              <w:rPr>
                                <w:b/>
                                <w:sz w:val="32"/>
                                <w:szCs w:val="32"/>
                              </w:rPr>
                              <w:t>Morning</w:t>
                            </w:r>
                            <w:r w:rsidRPr="00D55D31">
                              <w:rPr>
                                <w:b/>
                                <w:sz w:val="32"/>
                                <w:szCs w:val="32"/>
                              </w:rPr>
                              <w:t xml:space="preserve">: </w:t>
                            </w:r>
                          </w:p>
                          <w:p w14:paraId="5A48D447" w14:textId="03D91413" w:rsidR="00E63EBC" w:rsidRDefault="00E63EBC" w:rsidP="00753FD3">
                            <w:r>
                              <w:t xml:space="preserve">Pupils will stay with their guardians for breakfast, both tutor times and assembly. They will receive and be talked through their timetable and a prep diary. </w:t>
                            </w:r>
                          </w:p>
                          <w:p w14:paraId="0AC11D97" w14:textId="3699B21E" w:rsidR="00E63EBC" w:rsidRDefault="00E63EBC" w:rsidP="00753FD3">
                            <w:r>
                              <w:t xml:space="preserve">After tutor time, pupils will be taken up to see Matron to be sorted out with school uniform. When finished, they will spend time with The EAL teacher, </w:t>
                            </w:r>
                            <w:proofErr w:type="spellStart"/>
                            <w:r>
                              <w:t>Mrs</w:t>
                            </w:r>
                            <w:proofErr w:type="spellEnd"/>
                            <w:r>
                              <w:t xml:space="preserve"> Bush going through the school routine, having a tour of the school, and looking at some cultural differences that may be useful. This is a good opportunity to ask any questions. </w:t>
                            </w:r>
                          </w:p>
                          <w:p w14:paraId="77DDEAFD" w14:textId="77777777" w:rsidR="00E63EBC" w:rsidRDefault="00E63EBC" w:rsidP="00753FD3"/>
                          <w:p w14:paraId="117C469E" w14:textId="7D7B0CB4" w:rsidR="00E63EBC" w:rsidRDefault="00E63EBC" w:rsidP="00753FD3">
                            <w:r>
                              <w:t xml:space="preserve">Lunch will be with the pupils’ guardian, followed by a fire practice. </w:t>
                            </w:r>
                          </w:p>
                          <w:p w14:paraId="5F0AB98C" w14:textId="77777777" w:rsidR="00E63EBC" w:rsidRDefault="00E63EBC" w:rsidP="00753FD3"/>
                          <w:p w14:paraId="71C7276A" w14:textId="26A2602A" w:rsidR="00E63EBC" w:rsidRPr="00753FD3" w:rsidRDefault="00E63EBC" w:rsidP="00753FD3">
                            <w:pPr>
                              <w:rPr>
                                <w:b/>
                                <w:sz w:val="32"/>
                                <w:szCs w:val="32"/>
                              </w:rPr>
                            </w:pPr>
                            <w:r>
                              <w:rPr>
                                <w:b/>
                                <w:sz w:val="32"/>
                                <w:szCs w:val="32"/>
                              </w:rPr>
                              <w:t>Afternoon</w:t>
                            </w:r>
                            <w:r w:rsidRPr="00D55D31">
                              <w:rPr>
                                <w:b/>
                                <w:sz w:val="32"/>
                                <w:szCs w:val="32"/>
                              </w:rPr>
                              <w:t xml:space="preserve">: </w:t>
                            </w:r>
                          </w:p>
                          <w:p w14:paraId="5406BAD9" w14:textId="77777777" w:rsidR="00E63EBC" w:rsidRDefault="00E63EBC" w:rsidP="00753FD3"/>
                          <w:p w14:paraId="70656107" w14:textId="637F5D58" w:rsidR="00E63EBC" w:rsidRDefault="00E63EBC" w:rsidP="00753FD3">
                            <w:r>
                              <w:t>In periods 7 and 8, they will set up their school email address and write home, sort out their library and computer access with Miss Coventry.</w:t>
                            </w:r>
                          </w:p>
                          <w:p w14:paraId="00351E6C" w14:textId="77777777" w:rsidR="00E63EBC" w:rsidRDefault="00E63EBC" w:rsidP="00753FD3"/>
                          <w:p w14:paraId="6932E67A" w14:textId="77777777" w:rsidR="00E63EBC" w:rsidRDefault="00E63EBC" w:rsidP="00082338"/>
                          <w:p w14:paraId="74A3445B" w14:textId="368257B6" w:rsidR="00E63EBC" w:rsidRDefault="00E63EBC" w:rsidP="00082338">
                            <w:pPr>
                              <w:rPr>
                                <w:b/>
                                <w:sz w:val="32"/>
                                <w:szCs w:val="32"/>
                              </w:rPr>
                            </w:pPr>
                            <w:r w:rsidRPr="00E2744B">
                              <w:rPr>
                                <w:b/>
                                <w:sz w:val="32"/>
                                <w:szCs w:val="32"/>
                              </w:rPr>
                              <w:t>Evening:</w:t>
                            </w:r>
                          </w:p>
                          <w:p w14:paraId="002C3D46" w14:textId="77777777" w:rsidR="00E63EBC" w:rsidRDefault="00E63EBC" w:rsidP="00082338">
                            <w:pPr>
                              <w:rPr>
                                <w:b/>
                                <w:sz w:val="32"/>
                                <w:szCs w:val="32"/>
                              </w:rPr>
                            </w:pPr>
                          </w:p>
                          <w:p w14:paraId="416BB650" w14:textId="2581D099" w:rsidR="00E63EBC" w:rsidRPr="00E2744B" w:rsidRDefault="00E63EBC" w:rsidP="00082338">
                            <w:r w:rsidRPr="00E2744B">
                              <w:t xml:space="preserve">After spending the rest of the day with their guardian, they will be brought up to the boarding </w:t>
                            </w:r>
                            <w:r>
                              <w:t xml:space="preserve">house where they can phone home, relax and prepare for the next day. </w:t>
                            </w:r>
                            <w:r w:rsidRPr="00E2744B">
                              <w:t xml:space="preserve">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31" type="#_x0000_t202" style="position:absolute;margin-left:450.85pt;margin-top:169.4pt;width:286.25pt;height:385.6pt;z-index:2516981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8P3fECAAAsBgAADgAAAGRycy9lMm9Eb2MueG1srFRbb5swFH6ftP9g+Z1yiQkJKqkoCdOk3aR2&#10;P8ABE6yBzWynpJv233dskjRdX6qpPCDbx/7Ody7fub459B16YEpzKTIcXgUYMVHJmotdhr/fl94C&#10;I22oqGknBcvwI9P4ZvX+3fU4pCySrexqphCACJ2OQ4ZbY4bU93XVsp7qKzkwAcZGqp4a2KqdXys6&#10;Anrf+VEQzP1RqnpQsmJaw+l6MuKVw28aVpmvTaOZQV2GgZtxf+X+W/v3V9c03Sk6tLw60qD/waKn&#10;XIDTM9SaGor2ir+A6nmlpJaNuapk78um4RVzMUA0YfBPNHctHZiLBZKjh3Oa9NvBVl8evinE6wyT&#10;BCNBe6jRPTsYdCsPaDaz+RkHncK1uwEumgOcQ51drHr4JKsfGglZtFTsWK6UHFtGa+AX2pf+xdMJ&#10;R1uQ7fhZ1uCH7o10QIdG9TZ5kA4E6FCnx3NtLJcKDmfzWTxLYowqsJHFMgkjVz2fpqfng9LmA5M9&#10;sosMKyi+g6cPn7SxdGh6umK9CVnyrnMN0Ak0ZngZR7F7cGHpuYH+7Hif4UVgv6ljbJQbUbvHhvJu&#10;WoODTlhoIA0uj6upD34vg+VmsVkQj0TzjUeCuvbysiDevAyTeD1bF8U6/GPdhyRteV0zYemdejIk&#10;r6v5UR1TN527UsuO1xbOUtJqty06hR4oaKJ0nysWWJ6u+c9puORBVM9DKvM8mgN1bw318MiWRd6i&#10;DIh3m5M4LJKkDNeJDam3YENHKzbpvezo7hiYNb0usp5Wz7Qfhr6LbyrsC25FnER5Ei+9eR6HHgmD&#10;hZfnQeStyzzIA1IWS3J75jbCABhgfNjOhwZ/U35Tnic9uM445dJ1iJOIVcWkD3PYHpwa45PytrJ+&#10;BM0oCR0NwoBRC4tWql8YWdYZ1j/3VDGMuo8CdLcMCbFzzm1goS5Pt6dTKiqAyLDBaFoWZpqJ+0Hx&#10;XQseJoULmYNGG+7UY8U8sTkqG0aSi+U4Pu3Mu9y7W09DfvUXAAD//wMAUEsDBBQABgAIAAAAIQDv&#10;s9l84gAAAA0BAAAPAAAAZHJzL2Rvd25yZXYueG1sTI9NS8NAEIbvgv9hGcGb3U1bTI3ZlCDkICjU&#10;Kp432WkS3I8ku22jv97pSW8zzMM7z5tvZ2vYCafQeychWQhg6Bqve9dK+Hiv7jbAQlROK+MdSvjG&#10;ANvi+ipXmfZn94anfWwZhbiQKQldjEPGeWg6tCos/ICObgc/WRVpnVquJ3WmcGv4Uoh7blXv6EOn&#10;BnzqsPnaH62E1109/jyLYE0Zqyotd+PL4XOU8vZmLh+BRZzjHwwXfVKHgpxqf3Q6MCPhQSQpoRJW&#10;qw11uBDrdL0EVtOUJEIAL3L+v0XxCwAA//8DAFBLAQItABQABgAIAAAAIQDkmcPA+wAAAOEBAAAT&#10;AAAAAAAAAAAAAAAAAAAAAABbQ29udGVudF9UeXBlc10ueG1sUEsBAi0AFAAGAAgAAAAhACOyauHX&#10;AAAAlAEAAAsAAAAAAAAAAAAAAAAALAEAAF9yZWxzLy5yZWxzUEsBAi0AFAAGAAgAAAAhACnPD93x&#10;AgAALAYAAA4AAAAAAAAAAAAAAAAALAIAAGRycy9lMm9Eb2MueG1sUEsBAi0AFAAGAAgAAAAhAO+z&#10;2XziAAAADQEAAA8AAAAAAAAAAAAAAAAASQUAAGRycy9kb3ducmV2LnhtbFBLBQYAAAAABAAEAPMA&#10;AABYBgAAAAA=&#10;" mv:complextextbox="1" filled="f" stroked="f">
                <v:textbox inset=",0,,0">
                  <w:txbxContent>
                    <w:p w14:paraId="33A7BB99" w14:textId="1C635085" w:rsidR="00E63EBC" w:rsidRPr="00D55D31" w:rsidRDefault="00E63EBC" w:rsidP="00753FD3">
                      <w:pPr>
                        <w:rPr>
                          <w:b/>
                          <w:sz w:val="32"/>
                          <w:szCs w:val="32"/>
                        </w:rPr>
                      </w:pPr>
                      <w:r>
                        <w:rPr>
                          <w:b/>
                          <w:sz w:val="32"/>
                          <w:szCs w:val="32"/>
                        </w:rPr>
                        <w:t>Morning</w:t>
                      </w:r>
                      <w:r w:rsidRPr="00D55D31">
                        <w:rPr>
                          <w:b/>
                          <w:sz w:val="32"/>
                          <w:szCs w:val="32"/>
                        </w:rPr>
                        <w:t xml:space="preserve">: </w:t>
                      </w:r>
                    </w:p>
                    <w:p w14:paraId="5A48D447" w14:textId="03D91413" w:rsidR="00E63EBC" w:rsidRDefault="00E63EBC" w:rsidP="00753FD3">
                      <w:r>
                        <w:t xml:space="preserve">Pupils will stay with their guardians for breakfast, both tutor times and assembly. They will receive and be talked through their timetable and a prep diary. </w:t>
                      </w:r>
                    </w:p>
                    <w:p w14:paraId="0AC11D97" w14:textId="3699B21E" w:rsidR="00E63EBC" w:rsidRDefault="00E63EBC" w:rsidP="00753FD3">
                      <w:r>
                        <w:t xml:space="preserve">After tutor time, pupils will be taken up to see Matron to be sorted out with school uniform. When finished, they will spend time with The EAL teacher, </w:t>
                      </w:r>
                      <w:proofErr w:type="spellStart"/>
                      <w:r>
                        <w:t>Mrs</w:t>
                      </w:r>
                      <w:proofErr w:type="spellEnd"/>
                      <w:r>
                        <w:t xml:space="preserve"> Bush going through the school routine, having a tour of the school, and looking at some cultural differences that may be useful. This is a good opportunity to ask any questions. </w:t>
                      </w:r>
                    </w:p>
                    <w:p w14:paraId="77DDEAFD" w14:textId="77777777" w:rsidR="00E63EBC" w:rsidRDefault="00E63EBC" w:rsidP="00753FD3"/>
                    <w:p w14:paraId="117C469E" w14:textId="7D7B0CB4" w:rsidR="00E63EBC" w:rsidRDefault="00E63EBC" w:rsidP="00753FD3">
                      <w:r>
                        <w:t xml:space="preserve">Lunch will be with the pupils’ guardian, followed by a fire practice. </w:t>
                      </w:r>
                    </w:p>
                    <w:p w14:paraId="5F0AB98C" w14:textId="77777777" w:rsidR="00E63EBC" w:rsidRDefault="00E63EBC" w:rsidP="00753FD3"/>
                    <w:p w14:paraId="71C7276A" w14:textId="26A2602A" w:rsidR="00E63EBC" w:rsidRPr="00753FD3" w:rsidRDefault="00E63EBC" w:rsidP="00753FD3">
                      <w:pPr>
                        <w:rPr>
                          <w:b/>
                          <w:sz w:val="32"/>
                          <w:szCs w:val="32"/>
                        </w:rPr>
                      </w:pPr>
                      <w:r>
                        <w:rPr>
                          <w:b/>
                          <w:sz w:val="32"/>
                          <w:szCs w:val="32"/>
                        </w:rPr>
                        <w:t>Afternoon</w:t>
                      </w:r>
                      <w:r w:rsidRPr="00D55D31">
                        <w:rPr>
                          <w:b/>
                          <w:sz w:val="32"/>
                          <w:szCs w:val="32"/>
                        </w:rPr>
                        <w:t xml:space="preserve">: </w:t>
                      </w:r>
                    </w:p>
                    <w:p w14:paraId="5406BAD9" w14:textId="77777777" w:rsidR="00E63EBC" w:rsidRDefault="00E63EBC" w:rsidP="00753FD3"/>
                    <w:p w14:paraId="70656107" w14:textId="637F5D58" w:rsidR="00E63EBC" w:rsidRDefault="00E63EBC" w:rsidP="00753FD3">
                      <w:r>
                        <w:t>In periods 7 and 8, they will set up their school email address and write home, sort out their library and computer access with Miss Coventry.</w:t>
                      </w:r>
                    </w:p>
                    <w:p w14:paraId="00351E6C" w14:textId="77777777" w:rsidR="00E63EBC" w:rsidRDefault="00E63EBC" w:rsidP="00753FD3"/>
                    <w:p w14:paraId="6932E67A" w14:textId="77777777" w:rsidR="00E63EBC" w:rsidRDefault="00E63EBC" w:rsidP="00082338"/>
                    <w:p w14:paraId="74A3445B" w14:textId="368257B6" w:rsidR="00E63EBC" w:rsidRDefault="00E63EBC" w:rsidP="00082338">
                      <w:pPr>
                        <w:rPr>
                          <w:b/>
                          <w:sz w:val="32"/>
                          <w:szCs w:val="32"/>
                        </w:rPr>
                      </w:pPr>
                      <w:r w:rsidRPr="00E2744B">
                        <w:rPr>
                          <w:b/>
                          <w:sz w:val="32"/>
                          <w:szCs w:val="32"/>
                        </w:rPr>
                        <w:t>Evening:</w:t>
                      </w:r>
                    </w:p>
                    <w:p w14:paraId="002C3D46" w14:textId="77777777" w:rsidR="00E63EBC" w:rsidRDefault="00E63EBC" w:rsidP="00082338">
                      <w:pPr>
                        <w:rPr>
                          <w:b/>
                          <w:sz w:val="32"/>
                          <w:szCs w:val="32"/>
                        </w:rPr>
                      </w:pPr>
                    </w:p>
                    <w:p w14:paraId="416BB650" w14:textId="2581D099" w:rsidR="00E63EBC" w:rsidRPr="00E2744B" w:rsidRDefault="00E63EBC" w:rsidP="00082338">
                      <w:r w:rsidRPr="00E2744B">
                        <w:t xml:space="preserve">After spending the rest of the day with their guardian, they will be brought up to the boarding </w:t>
                      </w:r>
                      <w:r>
                        <w:t xml:space="preserve">house where they can phone home, relax and prepare for the next day. </w:t>
                      </w:r>
                      <w:r w:rsidRPr="00E2744B">
                        <w:t xml:space="preserve"> </w:t>
                      </w:r>
                    </w:p>
                  </w:txbxContent>
                </v:textbox>
                <w10:wrap type="tight" anchorx="page" anchory="page"/>
              </v:shape>
            </w:pict>
          </mc:Fallback>
        </mc:AlternateContent>
      </w:r>
      <w:r w:rsidR="00D55D31">
        <w:rPr>
          <w:noProof/>
        </w:rPr>
        <mc:AlternateContent>
          <mc:Choice Requires="wps">
            <w:drawing>
              <wp:anchor distT="0" distB="0" distL="114300" distR="114300" simplePos="0" relativeHeight="251680768" behindDoc="0" locked="0" layoutInCell="1" allowOverlap="1" wp14:anchorId="1DAA06B9" wp14:editId="71A0F084">
                <wp:simplePos x="0" y="0"/>
                <wp:positionH relativeFrom="page">
                  <wp:posOffset>567690</wp:posOffset>
                </wp:positionH>
                <wp:positionV relativeFrom="page">
                  <wp:posOffset>2151380</wp:posOffset>
                </wp:positionV>
                <wp:extent cx="3635375" cy="4897120"/>
                <wp:effectExtent l="0" t="0" r="0" b="5080"/>
                <wp:wrapTight wrapText="bothSides">
                  <wp:wrapPolygon edited="0">
                    <wp:start x="151" y="0"/>
                    <wp:lineTo x="151" y="21510"/>
                    <wp:lineTo x="21279" y="21510"/>
                    <wp:lineTo x="21279" y="0"/>
                    <wp:lineTo x="151" y="0"/>
                  </wp:wrapPolygon>
                </wp:wrapTight>
                <wp:docPr id="1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5375" cy="4897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45A007D" w14:textId="77777777" w:rsidR="00E63EBC" w:rsidRPr="00D55D31" w:rsidRDefault="00E63EBC" w:rsidP="00D55D31">
                            <w:pPr>
                              <w:rPr>
                                <w:b/>
                                <w:sz w:val="32"/>
                                <w:szCs w:val="32"/>
                              </w:rPr>
                            </w:pPr>
                            <w:r w:rsidRPr="00D55D31">
                              <w:rPr>
                                <w:b/>
                                <w:sz w:val="32"/>
                                <w:szCs w:val="32"/>
                              </w:rPr>
                              <w:t xml:space="preserve">Arrival: </w:t>
                            </w:r>
                          </w:p>
                          <w:p w14:paraId="1BD1B0E6" w14:textId="77777777" w:rsidR="00E63EBC" w:rsidRDefault="00E63EBC" w:rsidP="00D55D31">
                            <w:r>
                              <w:t xml:space="preserve">Pupils are met by Boarding Staff who show them to their dorms and help them unpack. If pupils have come without their parents, there is a chance to call home to say they have arrived. </w:t>
                            </w:r>
                          </w:p>
                          <w:p w14:paraId="567C3A33" w14:textId="77777777" w:rsidR="00E63EBC" w:rsidRDefault="00E63EBC" w:rsidP="00D55D31"/>
                          <w:p w14:paraId="76D19DC7" w14:textId="77777777" w:rsidR="00E63EBC" w:rsidRDefault="00E63EBC" w:rsidP="00D55D31">
                            <w:r>
                              <w:t>Non-European children will have visas and passports checked and photocopied on arrival.</w:t>
                            </w:r>
                          </w:p>
                          <w:p w14:paraId="629EC0AB" w14:textId="77777777" w:rsidR="00E63EBC" w:rsidRDefault="00E63EBC" w:rsidP="00D55D31"/>
                          <w:p w14:paraId="7F52572E" w14:textId="77777777" w:rsidR="00E63EBC" w:rsidRDefault="00E63EBC" w:rsidP="00D55D31">
                            <w:r>
                              <w:t xml:space="preserve">All valuables are taken to the safe. </w:t>
                            </w:r>
                          </w:p>
                          <w:p w14:paraId="14E7719B" w14:textId="77777777" w:rsidR="00E63EBC" w:rsidRDefault="00E63EBC" w:rsidP="00D55D31"/>
                          <w:p w14:paraId="0DFDFE62" w14:textId="77777777" w:rsidR="00E63EBC" w:rsidRDefault="00E63EBC" w:rsidP="00D55D31">
                            <w:pPr>
                              <w:rPr>
                                <w:b/>
                                <w:sz w:val="32"/>
                                <w:szCs w:val="32"/>
                              </w:rPr>
                            </w:pPr>
                            <w:r w:rsidRPr="00D55D31">
                              <w:rPr>
                                <w:b/>
                                <w:sz w:val="32"/>
                                <w:szCs w:val="32"/>
                              </w:rPr>
                              <w:t xml:space="preserve">Evening: </w:t>
                            </w:r>
                          </w:p>
                          <w:p w14:paraId="6414BC7B" w14:textId="77777777" w:rsidR="00E63EBC" w:rsidRPr="00D55D31" w:rsidRDefault="00E63EBC" w:rsidP="00D55D31">
                            <w:pPr>
                              <w:rPr>
                                <w:b/>
                                <w:sz w:val="32"/>
                                <w:szCs w:val="32"/>
                              </w:rPr>
                            </w:pPr>
                          </w:p>
                          <w:p w14:paraId="0A8FB472" w14:textId="77777777" w:rsidR="00E63EBC" w:rsidRDefault="00E63EBC" w:rsidP="00D55D31">
                            <w:r>
                              <w:t>A busy evening is planned for the pupils’ first night. Pupils first attend a welcome BBQ and may have a swim in school pool.</w:t>
                            </w:r>
                          </w:p>
                          <w:p w14:paraId="460A3342" w14:textId="77777777" w:rsidR="00E63EBC" w:rsidRDefault="00E63EBC" w:rsidP="00D55D31">
                            <w:r>
                              <w:t xml:space="preserve">At this stage, the children will meet their guardians who will be responsible for helping them settle in and find their way around for the first few weeks. </w:t>
                            </w:r>
                          </w:p>
                          <w:p w14:paraId="105D4D83" w14:textId="77777777" w:rsidR="00E63EBC" w:rsidRDefault="00E63EBC" w:rsidP="00D55D31">
                            <w:r>
                              <w:t xml:space="preserve">After tea, there are pastoral </w:t>
                            </w:r>
                            <w:proofErr w:type="gramStart"/>
                            <w:r>
                              <w:t>workshops which</w:t>
                            </w:r>
                            <w:proofErr w:type="gramEnd"/>
                            <w:r>
                              <w:t xml:space="preserve"> are fun and a great way to meet some of the other children. </w:t>
                            </w:r>
                          </w:p>
                          <w:p w14:paraId="66734898" w14:textId="77777777" w:rsidR="00E63EBC" w:rsidRDefault="00E63EBC" w:rsidP="00D55D31"/>
                          <w:p w14:paraId="6FB4DD49" w14:textId="77777777" w:rsidR="00E63EBC" w:rsidRDefault="00E63EBC" w:rsidP="00D55D31">
                            <w:r>
                              <w:t xml:space="preserve">Pupils return to the boarding house to finish unpacking. They will be shown where to go if they are ill in the night, where the toilets are and what to do if there is a fire alarm in the night. They will be made to feel welcome by the other boarders! </w:t>
                            </w:r>
                            <w:proofErr w:type="gramStart"/>
                            <w:r>
                              <w:t>Lights out at normal times.</w:t>
                            </w:r>
                            <w:proofErr w:type="gramEnd"/>
                            <w:r>
                              <w:t xml:space="preserve"> </w:t>
                            </w:r>
                          </w:p>
                          <w:p w14:paraId="089A3335" w14:textId="77777777" w:rsidR="00E63EBC" w:rsidRPr="007A7B74" w:rsidRDefault="00E63EBC" w:rsidP="00F619A8">
                            <w:pPr>
                              <w:pStyle w:val="Body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margin-left:44.7pt;margin-top:169.4pt;width:286.25pt;height:385.6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K/KSwDAAD/BgAADgAAAGRycy9lMm9Eb2MueG1srFXdbpw4FL6vtO9g+Z6AGQMDCqkYCKuV0t1K&#10;aR/AA2ZABZvaTph0te/eY5OZ/PWi6pYLZB8fn/Odv8+X74/TiO650oMUOSYXAUZcNLIdxCHHnz/V&#10;3hYjbZho2SgFz/ED1/j91R/vLpc546Hs5dhyhcCI0Nky57g3Zs58Xzc9n5i+kDMXcNhJNTEDW3Xw&#10;W8UWsD6NfhgEsb9I1c5KNlxrkFbrIb5y9ruON+afrtPcoDHHgM24v3L/vf37V5csOyg290PzCIP9&#10;AoqJDQKcnk1VzDB0p4Y3pqahUVLLzlw0cvJl1w0NdzFANCR4Fc1tz2buYoHk6PmcJv37zDZ/339U&#10;aGihdilGgk1Qo0/8aNBOHtFmY/OzzDoDtdsZFM0R5KDrYtXzjWy+aCRk2TNx4IVScuk5awEfsTf9&#10;Z1dXO9oa2S8fZAt+2J2RztCxU5NNHqQDgXWo08O5NhZLA8JNvIk2SYRRA2d0myYkdNXzWXa6Pitt&#10;/uRyQnaRYwXFd+bZ/Y02Fg7LTirWm5D1MI6uAUbxQgCKqwScw1V7ZmG4ev6bBun19npLPRrG1x4N&#10;2tYr6pJ6cU2SqNpUZVmR/6xfQrN+aFsurJtTbxH6c7V77PK1K87dpeU4tNachaTVYV+OCt0z6O3a&#10;fS7pcPKk5r+E4ZIAsbwKiYQ02IWpV8fbxKMdjbw0CbZeQNJdGgc0pVX9MqSbQfD/HxJacpxGYbR2&#10;0xPoV7EF7nsbG8umwQB7jMOU4+1ZiWW2B69F60pr2DCu62epsPB/nIq6KMIYquhV0GIe3fPQ29YB&#10;9XYFjUiZJDWpEpuKyeZ1HlnDVwqrR3Z4TIg9+rkiT6x5QWeE+K7Ua6++KVMZJWGRRKkXFxHxKIEK&#10;FUUQelVdBEVA6zKluzO2BThtBka0wwwz+1vxrS23jrgbjVMu3bC4qbeDvo68Oe6PjmDiE5nsZfsA&#10;NKAkDCnMOrwesOil+oaRRZ1j/fWOKY7R+JcAKkkJpZa63QYW6rl0f5Iy0YCJHBuM1mVpVpq/m9Vw&#10;6MHDSlpCFkA73eAIwfLTigYisBtgWRfL44tgafz53mk9vVtX3wEAAP//AwBQSwMEFAAGAAgAAAAh&#10;AK8kR+3hAAAACwEAAA8AAABkcnMvZG93bnJldi54bWxMj01Lw0AURfeC/2F4gjs7EysxjZmUIGQh&#10;KNQqrieZ1yQ4H0lm2kZ/vc+VLh/vcO+5xXaxhp1wDoN3EpKVAIau9XpwnYT3t/omAxaicloZ71DC&#10;FwbYlpcXhcq1P7tXPO1jxyjEhVxJ6GMcc85D26NVYeVHdPQ7+NmqSOfccT2rM4Vbw2+FSLlVg6OG&#10;Xo342GP7uT9aCS+7Zvp+EsGaKtb1fbWbng8fk5TXV0v1ACziEv9g+NUndSjJqfFHpwMzErLNHZES&#10;1uuMJhCQpskGWENkkggBvCz4/w3lDwAAAP//AwBQSwECLQAUAAYACAAAACEA5JnDwPsAAADhAQAA&#10;EwAAAAAAAAAAAAAAAAAAAAAAW0NvbnRlbnRfVHlwZXNdLnhtbFBLAQItABQABgAIAAAAIQAjsmrh&#10;1wAAAJQBAAALAAAAAAAAAAAAAAAAACwBAABfcmVscy8ucmVsc1BLAQItABQABgAIAAAAIQCEgr8p&#10;LAMAAP8GAAAOAAAAAAAAAAAAAAAAACwCAABkcnMvZTJvRG9jLnhtbFBLAQItABQABgAIAAAAIQCv&#10;JEft4QAAAAsBAAAPAAAAAAAAAAAAAAAAAIQFAABkcnMvZG93bnJldi54bWxQSwUGAAAAAAQABADz&#10;AAAAkgYAAAAA&#10;" mv:complextextbox="1" filled="f" stroked="f">
                <v:textbox inset=",0,,0">
                  <w:txbxContent>
                    <w:p w14:paraId="545A007D" w14:textId="77777777" w:rsidR="00E63EBC" w:rsidRPr="00D55D31" w:rsidRDefault="00E63EBC" w:rsidP="00D55D31">
                      <w:pPr>
                        <w:rPr>
                          <w:b/>
                          <w:sz w:val="32"/>
                          <w:szCs w:val="32"/>
                        </w:rPr>
                      </w:pPr>
                      <w:r w:rsidRPr="00D55D31">
                        <w:rPr>
                          <w:b/>
                          <w:sz w:val="32"/>
                          <w:szCs w:val="32"/>
                        </w:rPr>
                        <w:t xml:space="preserve">Arrival: </w:t>
                      </w:r>
                    </w:p>
                    <w:p w14:paraId="1BD1B0E6" w14:textId="77777777" w:rsidR="00E63EBC" w:rsidRDefault="00E63EBC" w:rsidP="00D55D31">
                      <w:r>
                        <w:t xml:space="preserve">Pupils are met by Boarding Staff who show them to their dorms and help them unpack. If pupils have come without their parents, there is a chance to call home to say they have arrived. </w:t>
                      </w:r>
                    </w:p>
                    <w:p w14:paraId="567C3A33" w14:textId="77777777" w:rsidR="00E63EBC" w:rsidRDefault="00E63EBC" w:rsidP="00D55D31"/>
                    <w:p w14:paraId="76D19DC7" w14:textId="77777777" w:rsidR="00E63EBC" w:rsidRDefault="00E63EBC" w:rsidP="00D55D31">
                      <w:r>
                        <w:t>Non-European children will have visas and passports checked and photocopied on arrival.</w:t>
                      </w:r>
                    </w:p>
                    <w:p w14:paraId="629EC0AB" w14:textId="77777777" w:rsidR="00E63EBC" w:rsidRDefault="00E63EBC" w:rsidP="00D55D31"/>
                    <w:p w14:paraId="7F52572E" w14:textId="77777777" w:rsidR="00E63EBC" w:rsidRDefault="00E63EBC" w:rsidP="00D55D31">
                      <w:r>
                        <w:t xml:space="preserve">All valuables are taken to the safe. </w:t>
                      </w:r>
                    </w:p>
                    <w:p w14:paraId="14E7719B" w14:textId="77777777" w:rsidR="00E63EBC" w:rsidRDefault="00E63EBC" w:rsidP="00D55D31"/>
                    <w:p w14:paraId="0DFDFE62" w14:textId="77777777" w:rsidR="00E63EBC" w:rsidRDefault="00E63EBC" w:rsidP="00D55D31">
                      <w:pPr>
                        <w:rPr>
                          <w:b/>
                          <w:sz w:val="32"/>
                          <w:szCs w:val="32"/>
                        </w:rPr>
                      </w:pPr>
                      <w:r w:rsidRPr="00D55D31">
                        <w:rPr>
                          <w:b/>
                          <w:sz w:val="32"/>
                          <w:szCs w:val="32"/>
                        </w:rPr>
                        <w:t xml:space="preserve">Evening: </w:t>
                      </w:r>
                    </w:p>
                    <w:p w14:paraId="6414BC7B" w14:textId="77777777" w:rsidR="00E63EBC" w:rsidRPr="00D55D31" w:rsidRDefault="00E63EBC" w:rsidP="00D55D31">
                      <w:pPr>
                        <w:rPr>
                          <w:b/>
                          <w:sz w:val="32"/>
                          <w:szCs w:val="32"/>
                        </w:rPr>
                      </w:pPr>
                    </w:p>
                    <w:p w14:paraId="0A8FB472" w14:textId="77777777" w:rsidR="00E63EBC" w:rsidRDefault="00E63EBC" w:rsidP="00D55D31">
                      <w:r>
                        <w:t>A busy evening is planned for the pupils’ first night. Pupils first attend a welcome BBQ and may have a swim in school pool.</w:t>
                      </w:r>
                    </w:p>
                    <w:p w14:paraId="460A3342" w14:textId="77777777" w:rsidR="00E63EBC" w:rsidRDefault="00E63EBC" w:rsidP="00D55D31">
                      <w:r>
                        <w:t xml:space="preserve">At this stage, the children will meet their guardians who will be responsible for helping them settle in and find their way around for the first few weeks. </w:t>
                      </w:r>
                    </w:p>
                    <w:p w14:paraId="105D4D83" w14:textId="77777777" w:rsidR="00E63EBC" w:rsidRDefault="00E63EBC" w:rsidP="00D55D31">
                      <w:r>
                        <w:t xml:space="preserve">After tea, there are pastoral </w:t>
                      </w:r>
                      <w:proofErr w:type="gramStart"/>
                      <w:r>
                        <w:t>workshops which</w:t>
                      </w:r>
                      <w:proofErr w:type="gramEnd"/>
                      <w:r>
                        <w:t xml:space="preserve"> are fun and a great way to meet some of the other children. </w:t>
                      </w:r>
                    </w:p>
                    <w:p w14:paraId="66734898" w14:textId="77777777" w:rsidR="00E63EBC" w:rsidRDefault="00E63EBC" w:rsidP="00D55D31"/>
                    <w:p w14:paraId="6FB4DD49" w14:textId="77777777" w:rsidR="00E63EBC" w:rsidRDefault="00E63EBC" w:rsidP="00D55D31">
                      <w:r>
                        <w:t xml:space="preserve">Pupils return to the boarding house to finish unpacking. They will be shown where to go if they are ill in the night, where the toilets are and what to do if there is a fire alarm in the night. They will be made to feel welcome by the other boarders! </w:t>
                      </w:r>
                      <w:proofErr w:type="gramStart"/>
                      <w:r>
                        <w:t>Lights out at normal times.</w:t>
                      </w:r>
                      <w:proofErr w:type="gramEnd"/>
                      <w:r>
                        <w:t xml:space="preserve"> </w:t>
                      </w:r>
                    </w:p>
                    <w:p w14:paraId="089A3335" w14:textId="77777777" w:rsidR="00E63EBC" w:rsidRPr="007A7B74" w:rsidRDefault="00E63EBC" w:rsidP="00F619A8">
                      <w:pPr>
                        <w:pStyle w:val="BodyText"/>
                      </w:pPr>
                    </w:p>
                  </w:txbxContent>
                </v:textbox>
                <w10:wrap type="tight" anchorx="page" anchory="page"/>
              </v:shape>
            </w:pict>
          </mc:Fallback>
        </mc:AlternateContent>
      </w:r>
      <w:r w:rsidR="00D55D31">
        <w:rPr>
          <w:noProof/>
        </w:rPr>
        <mc:AlternateContent>
          <mc:Choice Requires="wps">
            <w:drawing>
              <wp:anchor distT="0" distB="0" distL="114300" distR="114300" simplePos="0" relativeHeight="251679744" behindDoc="0" locked="0" layoutInCell="1" allowOverlap="1" wp14:anchorId="436F0162" wp14:editId="0E81DE93">
                <wp:simplePos x="0" y="0"/>
                <wp:positionH relativeFrom="page">
                  <wp:posOffset>568325</wp:posOffset>
                </wp:positionH>
                <wp:positionV relativeFrom="page">
                  <wp:posOffset>1810385</wp:posOffset>
                </wp:positionV>
                <wp:extent cx="3481070" cy="227965"/>
                <wp:effectExtent l="0" t="0" r="0" b="635"/>
                <wp:wrapNone/>
                <wp:docPr id="17"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107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ED4A293" w14:textId="77777777" w:rsidR="00E63EBC" w:rsidRPr="00D55D31" w:rsidRDefault="00E63EBC" w:rsidP="00F619A8">
                            <w:pPr>
                              <w:pStyle w:val="Heading3"/>
                              <w:rPr>
                                <w:sz w:val="32"/>
                                <w:szCs w:val="32"/>
                              </w:rPr>
                            </w:pPr>
                            <w:r w:rsidRPr="00D55D31">
                              <w:rPr>
                                <w:sz w:val="32"/>
                                <w:szCs w:val="32"/>
                              </w:rPr>
                              <w:t xml:space="preserve">WEDNESDAY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033" type="#_x0000_t202" style="position:absolute;margin-left:44.75pt;margin-top:142.55pt;width:274.1pt;height:17.9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lQZPUCAABXBgAADgAAAGRycy9lMm9Eb2MueG1srFXJbtswEL0X6D8QvCtaQlsLogSOFRUF0gVI&#10;+gG0RFlEJVIlactp0X/vkLIdJ2mBoK0OBMkZvpl5s+jiatd3aMuU5lLkODwLMGKikjUX6xx/uS+9&#10;BCNtqKhpJwXL8QPT+Ory7ZuLcchYJFvZ1UwhABE6G4cct8YMme/rqmU91WdyYAKEjVQ9NXBUa79W&#10;dAT0vvOjIJj7o1T1oGTFtIbbYhLiS4ffNKwyn5pGM4O6HINvxq3KrSu7+pcXNFsrOrS82rtB/8KL&#10;nnIBRo9QBTUUbRR/AdXzSkktG3NWyd6XTcMr5mKAaMLgWTR3LR2YiwXI0cORJv3/YKuP288K8Rpy&#10;F2MkaA85umc7g67lDkUhsQSNg85A724ATbMDASi7YPVwK6uvGgm5bKlYs4VScmwZrcHB0L70T55O&#10;ONqCrMYPsgZDdGOkA9o1qrfsAR8I0CFRD8fkWGcquDwnSRjEIKpAFkVxOp85EzQ7vB6UNu+Y7JHd&#10;5FhB8h063d5qY72h2UHFGhOy5F3nCqATTy5AcboB2/DUyqwXLp8/0iC9SW4S4pFofuORoK69Rbkk&#10;3rwM41lxXiyXRfjT2g1J1vK6ZsKaOdRWSF6Xu32VT1VxrC4tO15bOOuSVuvVslNoS6G2S/ftCTlR&#10;85+64UiAWJ6FFEYkuI5Sr5wnsUcaMvPSOEi8IEyv03lAUlKUT0O65YL9e0hozHE6i2ZTMf0xtsB9&#10;L2OjWc8NTI+O9zlOjko0syV4I2qXWkN5N+1PqLDu/56KcrGI5pBFr0hSoGLFIi8pA+JdL8gsXMZx&#10;GRaxpaK3vA4drdg0wsqOrveEWNHrktzT6sk4C0PfpXqqVZcmKMVDEbpmsv0zdZLZrXaucWPLjG20&#10;lawfoLuUhOKHPoGpDJtWqu8YjTDhcqy/bahiGHXvBXRoGhJiR6I7wEad3q4Ot1RUAJFjg9G0XZpp&#10;fG4GxdctWJhmgZAL6OaGu0Z79GY/A2B6Ob73k9aOx9Oz03r8H1z+AgAA//8DAFBLAwQUAAYACAAA&#10;ACEAdQ+Fkd8AAAAKAQAADwAAAGRycy9kb3ducmV2LnhtbEyPQU7DMBBF90jcwRokdtRJqrYhxKkA&#10;ia7KgsIBpvEQB+JxFLtN0tNjVrAc/af/35TbyXbiTINvHStIFwkI4trplhsFH+8vdzkIH5A1do5J&#10;wUwettX1VYmFdiO/0fkQGhFL2BeowITQF1L62pBFv3A9ccw+3WAxxHNopB5wjOW2k1mSrKXFluOC&#10;wZ6eDdXfh5NVYC/pZdgj2q/dnOHYz2b3un9S6vZmenwAEWgKfzD86kd1qKLT0Z1Ye9EpyO9XkVSQ&#10;5asURATWy80GxFHBMksTkFUp/79Q/QAAAP//AwBQSwECLQAUAAYACAAAACEA5JnDwPsAAADhAQAA&#10;EwAAAAAAAAAAAAAAAAAAAAAAW0NvbnRlbnRfVHlwZXNdLnhtbFBLAQItABQABgAIAAAAIQAjsmrh&#10;1wAAAJQBAAALAAAAAAAAAAAAAAAAACwBAABfcmVscy8ucmVsc1BLAQItABQABgAIAAAAIQDiOVBk&#10;9QIAAFcGAAAOAAAAAAAAAAAAAAAAACwCAABkcnMvZTJvRG9jLnhtbFBLAQItABQABgAIAAAAIQB1&#10;D4WR3wAAAAoBAAAPAAAAAAAAAAAAAAAAAE0FAABkcnMvZG93bnJldi54bWxQSwUGAAAAAAQABADz&#10;AAAAWQYAAAAA&#10;" filled="f" stroked="f">
                <v:textbox inset=",0,,0">
                  <w:txbxContent>
                    <w:p w14:paraId="1ED4A293" w14:textId="77777777" w:rsidR="00E63EBC" w:rsidRPr="00D55D31" w:rsidRDefault="00E63EBC" w:rsidP="00F619A8">
                      <w:pPr>
                        <w:pStyle w:val="Heading3"/>
                        <w:rPr>
                          <w:sz w:val="32"/>
                          <w:szCs w:val="32"/>
                        </w:rPr>
                      </w:pPr>
                      <w:r w:rsidRPr="00D55D31">
                        <w:rPr>
                          <w:sz w:val="32"/>
                          <w:szCs w:val="32"/>
                        </w:rPr>
                        <w:t xml:space="preserve">WEDNESDAY </w:t>
                      </w:r>
                    </w:p>
                  </w:txbxContent>
                </v:textbox>
                <w10:wrap anchorx="page" anchory="page"/>
              </v:shape>
            </w:pict>
          </mc:Fallback>
        </mc:AlternateContent>
      </w:r>
      <w:r w:rsidR="002A5894">
        <w:rPr>
          <w:noProof/>
        </w:rPr>
        <mc:AlternateContent>
          <mc:Choice Requires="wps">
            <w:drawing>
              <wp:anchor distT="0" distB="0" distL="114300" distR="114300" simplePos="0" relativeHeight="251688960" behindDoc="0" locked="0" layoutInCell="1" allowOverlap="1" wp14:anchorId="2E4D0ED6" wp14:editId="3C613FB4">
                <wp:simplePos x="0" y="0"/>
                <wp:positionH relativeFrom="page">
                  <wp:posOffset>5581650</wp:posOffset>
                </wp:positionH>
                <wp:positionV relativeFrom="page">
                  <wp:posOffset>1828800</wp:posOffset>
                </wp:positionV>
                <wp:extent cx="3481070" cy="227965"/>
                <wp:effectExtent l="0" t="0" r="0" b="635"/>
                <wp:wrapNone/>
                <wp:docPr id="2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107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D3B25A6" w14:textId="7D3EBD2A" w:rsidR="00E63EBC" w:rsidRPr="00753FD3" w:rsidRDefault="00E63EBC" w:rsidP="00F619A8">
                            <w:pPr>
                              <w:pStyle w:val="Heading1"/>
                              <w:rPr>
                                <w:sz w:val="32"/>
                              </w:rPr>
                            </w:pPr>
                            <w:r w:rsidRPr="00753FD3">
                              <w:rPr>
                                <w:sz w:val="32"/>
                              </w:rPr>
                              <w:t>THURSDAY</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4" type="#_x0000_t202" style="position:absolute;margin-left:439.5pt;margin-top:2in;width:274.1pt;height:17.9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3Rn8PYCAABWBgAADgAAAGRycy9lMm9Eb2MueG1srFXJbtswEL0X6D8QvCtaIlsLIge2ZRUF0gVI&#10;+gG0RFlEJVIlactp0X/vkLIdO2mBoK0OBDkczvLezOjmdt+1aEelYoJn2L/yMKK8FBXjmwx/eSic&#10;GCOlCa9IKzjN8CNV+Hb29s3N0Kc0EI1oKyoRGOEqHfoMN1r3qeuqsqEdUVeipxwuayE7ouEoN24l&#10;yQDWu9YNPG/qDkJWvRQlVQqk+XiJZ9Z+XdNSf6prRTVqMwyxabtKu67N6s5uSLqRpG9YeQiD/EUU&#10;HWEcnJ5M5UQTtJXshamOlVIoUeurUnSuqGtWUpsDZON7z7K5b0hPbS4AjupPMKn/Z7b8uPssEasy&#10;HEQYcdIBRw90r9FC7NHU4jP0KgW1+x4U9R7kwLPNVfV3ovyqEBfLhvANnUsphoaSCuLzDbLu2VPD&#10;iEqVMbIePogK/JCtFtbQvpadAQ/gQGAdeHo8cWNiKUF4Hca+F8FVCXdBECXTiXVB0uPrXir9jooO&#10;mU2GJXBvrZPdndImGpIeVYwzLgrWtpb/ll8IQHGUgG94au5MFJbOH4mXrOJVHDphMF05oVdVzrxY&#10;hs608KNJfp0vl7n/0/j1w7RhVUW5cXMsLT98HXWHIh+L4lRcSrSsMuZMSEpu1stWoh2B0i7sdwDk&#10;TM29DMOCALk8S8kPQm8RJE4xjSMnrMOJk0Re7Hh+skimXpiEeXGZ0h3j9N9TQkOGk0kwGYvpj7l5&#10;9nuZG0k7pmF4tKzLcHxSIqkpwRWvLLWasHbcn0Fhwv89FMV8HkyBRSePE4BiTQMnLrzQWczDib+M&#10;osLPIwNFZ3DtW1LScYIVLdkcADFXryO5I+XFNPN911I91qqlCUrxWIS2mUz/jJ2k9+u97dvYIGN6&#10;ay2qR+guKaD4oU9gKMOmEfI7RgMMuAyrb1siKUbtew4dmvhhaCaiPcBGnkvXRynhJZjIsMZo3C71&#10;OD23vWSbBjyMs4CLOXRzzWyjPUVzmAEwvCzeh0FrpuP52Wo9/Q5mvwAAAP//AwBQSwMEFAAGAAgA&#10;AAAhAEYaqZngAAAADAEAAA8AAABkcnMvZG93bnJldi54bWxMj8FOwzAQRO9I/IO1SNyoUxfRNI1T&#10;ARI9lQOFD9jGbhyI15HtNkm/HvcEt1nNaPZNuRltx87ah9aRhPksA6apdqqlRsLX59tDDixEJIWd&#10;Iy1h0gE21e1NiYVyA33o8z42LJVQKFCCibEvOA+10RbDzPWaknd03mJMp2+48jikcttxkWVP3GJL&#10;6YPBXr8aXf/sT1aCvcwvfodov7eTwKGfzPZ99yLl/d34vAYW9Rj/wnDFT+hQJaaDO5EKrJOQL1dp&#10;S5Qg8jyJa+JRLAWwg4SFWKyAVyX/P6L6BQAA//8DAFBLAQItABQABgAIAAAAIQDkmcPA+wAAAOEB&#10;AAATAAAAAAAAAAAAAAAAAAAAAABbQ29udGVudF9UeXBlc10ueG1sUEsBAi0AFAAGAAgAAAAhACOy&#10;auHXAAAAlAEAAAsAAAAAAAAAAAAAAAAALAEAAF9yZWxzLy5yZWxzUEsBAi0AFAAGAAgAAAAhAIN0&#10;Z/D2AgAAVgYAAA4AAAAAAAAAAAAAAAAALAIAAGRycy9lMm9Eb2MueG1sUEsBAi0AFAAGAAgAAAAh&#10;AEYaqZngAAAADAEAAA8AAAAAAAAAAAAAAAAATgUAAGRycy9kb3ducmV2LnhtbFBLBQYAAAAABAAE&#10;APMAAABbBgAAAAA=&#10;" filled="f" stroked="f">
                <v:textbox inset=",0,,0">
                  <w:txbxContent>
                    <w:p w14:paraId="1D3B25A6" w14:textId="7D3EBD2A" w:rsidR="00E63EBC" w:rsidRPr="00753FD3" w:rsidRDefault="00E63EBC" w:rsidP="00F619A8">
                      <w:pPr>
                        <w:pStyle w:val="Heading1"/>
                        <w:rPr>
                          <w:sz w:val="32"/>
                        </w:rPr>
                      </w:pPr>
                      <w:r w:rsidRPr="00753FD3">
                        <w:rPr>
                          <w:sz w:val="32"/>
                        </w:rPr>
                        <w:t>THURSDAY</w:t>
                      </w:r>
                    </w:p>
                  </w:txbxContent>
                </v:textbox>
                <w10:wrap anchorx="page" anchory="page"/>
              </v:shape>
            </w:pict>
          </mc:Fallback>
        </mc:AlternateContent>
      </w:r>
      <w:r w:rsidR="002A5894">
        <w:rPr>
          <w:noProof/>
        </w:rPr>
        <mc:AlternateContent>
          <mc:Choice Requires="wps">
            <w:drawing>
              <wp:anchor distT="0" distB="0" distL="114300" distR="114300" simplePos="0" relativeHeight="251677696" behindDoc="0" locked="0" layoutInCell="1" allowOverlap="1" wp14:anchorId="33A32D0F" wp14:editId="16F364A7">
                <wp:simplePos x="0" y="0"/>
                <wp:positionH relativeFrom="page">
                  <wp:posOffset>568325</wp:posOffset>
                </wp:positionH>
                <wp:positionV relativeFrom="page">
                  <wp:posOffset>859790</wp:posOffset>
                </wp:positionV>
                <wp:extent cx="3906520" cy="474980"/>
                <wp:effectExtent l="0" t="0" r="0" b="7620"/>
                <wp:wrapNone/>
                <wp:docPr id="2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3DDA0A1" w14:textId="77777777" w:rsidR="00E63EBC" w:rsidRDefault="00E63EBC" w:rsidP="00F619A8">
                            <w:pPr>
                              <w:pStyle w:val="Title"/>
                            </w:pPr>
                            <w:r>
                              <w:t>DAY 1: ARRIVAL</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5" type="#_x0000_t202" style="position:absolute;margin-left:44.75pt;margin-top:67.7pt;width:307.6pt;height:37.4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8QzvcCAABWBgAADgAAAGRycy9lMm9Eb2MueG1srFXbjpswEH2v1H+w/M5yWScBtKTKjarS9iLt&#10;9gMcMMEq2NR2QrZV/71jk+tuH1ZteUBmZjyXc2aGu3f7tkE7pjSXIsPhTYARE4Usudhk+Otj7sUY&#10;aUNFSRspWIafmMbvpm/f3PVdyiJZy6ZkCoETodO+y3BtTJf6vi5q1lJ9IzsmQFlJ1VIDn2rjl4r2&#10;4L1t/CgIxn4vVdkpWTCtQboclHjq/FcVK8znqtLMoCbDkJtxb+Xea/v2p3c03Sja1bw4pEH/IouW&#10;cgFBT66W1FC0VfyFq5YXSmpZmZtCtr6sKl4wVwNUEwbPqnmoacdcLQCO7k4w6f/ntvi0+6IQLzMc&#10;jTAStAWOHtneoLnco1uHT9/pFMweOjA0e5ADz65W3d3L4ptGQi5qKjZsppTsa0ZLyC+0yPoXVy0j&#10;OtXWybr/KEuIQ7dGOkf7SrUWPIADgXfg6enEjc2lAOFtEoxHEagK0JEJSWKXnE/T4+1OafOeyRbZ&#10;Q4YVcO+80929NjYbmh5NbDAhc940jv9GXAnAcJBAbLhqdTYLR+fPJEhW8SomHonGK48EZenN8gXx&#10;xnk4GS1vl4vFMvxl44YkrXlZMmHDHFsrJK+j7tDkQ1OcmkvLhpfWnU1Jq8160Si0o9DauXsc5qA5&#10;m/nXaTgQoJZnJYURCeZR4uXjeOKRioy8ZBLEXhAm82QckIQs8+uS7rlg/14S6jOcjKDvXDnnpJ/V&#10;FrjnZW00bbmB5dHwNsPxyYimtgVXonTUGsqb4XwBhU3/z1Dks1k0Bha9ZZwAFGsWeXEeEG8+I6Nw&#10;MZnk4XJioWgtrl1DCzZssLyhmwMgVvU6kltaXG2zMPQd1UOvOpqgFY9N6IbJzs8wSWa/3ru5TSwy&#10;drbWsnyC6VISmh/mBJYyHGqpfmDUw4LLsP6+pYph1HwQMKFJSIjdiO4DDupSuj5KqSjARYYNRsNx&#10;YYbtue0U39QQYdgFQs5gmivuBu2czWEHwPJyeB8Wrd2Ol9/O6vw7mP4GAAD//wMAUEsDBBQABgAI&#10;AAAAIQAcyHEN3wAAAAoBAAAPAAAAZHJzL2Rvd25yZXYueG1sTI9BTsMwEEX3lbiDNUjsqJ3Q0hLi&#10;VIBEV2VB4QDT2MSB2I5st0l6eoYVXc7M05/3y81oO3bSIbbeScjmAph2tVetayR8frzeroHFhE5h&#10;552WMOkIm+pqVmKh/ODe9WmfGkYhLhYowaTUF5zH2miLce577ej25YPFRGNouAo4ULjteC7EPbfY&#10;OvpgsNcvRtc/+6OVYM/ZOewQ7fd2ynHoJ7N92z1LeXM9Pj0CS3pM/zD86ZM6VOR08EenIuskrB+W&#10;RNL+brkARsBKLFbADhLyTOTAq5JfVqh+AQAA//8DAFBLAQItABQABgAIAAAAIQDkmcPA+wAAAOEB&#10;AAATAAAAAAAAAAAAAAAAAAAAAABbQ29udGVudF9UeXBlc10ueG1sUEsBAi0AFAAGAAgAAAAhACOy&#10;auHXAAAAlAEAAAsAAAAAAAAAAAAAAAAALAEAAF9yZWxzLy5yZWxzUEsBAi0AFAAGAAgAAAAhAMZ/&#10;EM73AgAAVgYAAA4AAAAAAAAAAAAAAAAALAIAAGRycy9lMm9Eb2MueG1sUEsBAi0AFAAGAAgAAAAh&#10;ABzIcQ3fAAAACgEAAA8AAAAAAAAAAAAAAAAATwUAAGRycy9kb3ducmV2LnhtbFBLBQYAAAAABAAE&#10;APMAAABbBgAAAAA=&#10;" filled="f" stroked="f">
                <v:textbox inset=",0,,0">
                  <w:txbxContent>
                    <w:p w14:paraId="53DDA0A1" w14:textId="77777777" w:rsidR="00E63EBC" w:rsidRDefault="00E63EBC" w:rsidP="00F619A8">
                      <w:pPr>
                        <w:pStyle w:val="Title"/>
                      </w:pPr>
                      <w:r>
                        <w:t>DAY 1: ARRIVAL</w:t>
                      </w:r>
                    </w:p>
                  </w:txbxContent>
                </v:textbox>
                <w10:wrap anchorx="page" anchory="page"/>
              </v:shape>
            </w:pict>
          </mc:Fallback>
        </mc:AlternateContent>
      </w:r>
      <w:r w:rsidR="002A5894">
        <w:rPr>
          <w:noProof/>
        </w:rPr>
        <mc:AlternateContent>
          <mc:Choice Requires="wps">
            <w:drawing>
              <wp:anchor distT="0" distB="0" distL="114300" distR="114300" simplePos="0" relativeHeight="251678720" behindDoc="0" locked="0" layoutInCell="1" allowOverlap="1" wp14:anchorId="431758C3" wp14:editId="4BC63DE2">
                <wp:simplePos x="0" y="0"/>
                <wp:positionH relativeFrom="page">
                  <wp:posOffset>5581650</wp:posOffset>
                </wp:positionH>
                <wp:positionV relativeFrom="page">
                  <wp:posOffset>859790</wp:posOffset>
                </wp:positionV>
                <wp:extent cx="3906520" cy="474980"/>
                <wp:effectExtent l="0" t="0" r="0" b="7620"/>
                <wp:wrapNone/>
                <wp:docPr id="1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084846A" w14:textId="0F40D448" w:rsidR="00E63EBC" w:rsidRDefault="00E63EBC" w:rsidP="00F619A8">
                            <w:pPr>
                              <w:pStyle w:val="Title"/>
                            </w:pPr>
                            <w:r>
                              <w:t>DAY 2: SCHOOL BEGINS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36" type="#_x0000_t202" style="position:absolute;margin-left:439.5pt;margin-top:67.7pt;width:307.6pt;height:37.4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qjoAfUCAABXBgAADgAAAGRycy9lMm9Eb2MueG1srFXbbtswDH0fsH8Q9O76UiWxjTpFbh4GdBeg&#10;3QcothwLsyVPUuJ0w/59lJykSbsBxbY8GBJJHV4Oydzc7tsG7ZjSXIoMh1cBRkwUsuRik+EvD7kX&#10;Y6QNFSVtpGAZfmQa307fvrnpu5RFspZNyRQCEKHTvstwbUyX+r4uatZSfSU7JkBZSdVSA1e18UtF&#10;e0BvGz8KgrHfS1V2ShZMa5AuByWeOvyqYoX5VFWaGdRkGGIz7qvcd22//vSGphtFu5oXhzDoX0TR&#10;Ui7A6QlqSQ1FW8VfQLW8UFLLylwVsvVlVfGCuRwgmzB4ls19TTvmcoHi6O5UJv3/YIuPu88K8RK4&#10;G2MkaAscPbC9QXO5R9ehrU/f6RTM7jswNHuQg63LVXd3sviqkZCLmooNmykl+5rREuJzL/2zpwOO&#10;tiDr/oMswQ/dGumA9pVqbfGgHAjQgafHEzc2lgKE10kwHkWgKkBHJiSJHXk+TY+vO6XNOyZbZA8Z&#10;VsC9Q6e7O20gDzA9mlhnQua8aRz/jbgQgOEgAd/w1OpsFI7OH0mQrOJVTDwSjVceCcrSm+UL4o3z&#10;cDJaXi8Xi2X40/oNSVrzsmTCujm2VkheR92hyYemODWXlg0vLZwNSavNetEotKPQ2rn7WbYg+DMz&#10;/zIMp4ZcnqUURiSYR4mXj+OJRyoy8pJJEHtBmMyTcUASsswvU7rjgv17SqjPcDKKRkMz/TG3wP1e&#10;5kbTlhtYHg1vMxyfjGhqW3AlSketobwZzmelsOH/vhT5bBaNgUVvGSdQijWLvDgPiDefkVG4mEzy&#10;cDmxpWhtXbuGFmzYYHlDN4eCWNXrSG5pcbHNwtB3VA8sOpqAzWMTumGy8zNMktmv98Pcujmwk7aW&#10;5SOMl5LQ/TAosJXhUEv1HaMeNlyG9bctVQyj5r2AEU1CQuxKdBc4qHPp+iilogCIDBuMhuPCDOtz&#10;2ym+qcHDsAyEnME4V9xN2lM0UGZ7ge3lCn7YtHY9nt+d1dP/wfQXAAAA//8DAFBLAwQUAAYACAAA&#10;ACEAr3Uvd98AAAAMAQAADwAAAGRycy9kb3ducmV2LnhtbEyPwU7DMBBE70j8g7VI3KgTE6ANcSpA&#10;oqdyoPAB23iJA7Ed2W6T9OtxT3AczWjmTbWeTM+O5EPnrIR8kQEj2zjV2VbC58frzRJYiGgV9s6S&#10;hJkCrOvLiwpL5Ub7TsddbFkqsaFECTrGoeQ8NJoMhoUbyCbvy3mDMUnfcuVxTOWm5yLL7rnBzqYF&#10;jQO9aGp+dgcjwZzyk98imu/NLHAcZr152z5LeX01PT0CizTFvzCc8RM61Ilp7w5WBdZLWD6s0peY&#10;jNu7Atg5UawKAWwvQeSZAF5X/P+J+hcAAP//AwBQSwECLQAUAAYACAAAACEA5JnDwPsAAADhAQAA&#10;EwAAAAAAAAAAAAAAAAAAAAAAW0NvbnRlbnRfVHlwZXNdLnhtbFBLAQItABQABgAIAAAAIQAjsmrh&#10;1wAAAJQBAAALAAAAAAAAAAAAAAAAACwBAABfcmVscy8ucmVsc1BLAQItABQABgAIAAAAIQDWqOgB&#10;9QIAAFcGAAAOAAAAAAAAAAAAAAAAACwCAABkcnMvZTJvRG9jLnhtbFBLAQItABQABgAIAAAAIQCv&#10;dS933wAAAAwBAAAPAAAAAAAAAAAAAAAAAE0FAABkcnMvZG93bnJldi54bWxQSwUGAAAAAAQABADz&#10;AAAAWQYAAAAA&#10;" filled="f" stroked="f">
                <v:textbox inset=",0,,0">
                  <w:txbxContent>
                    <w:p w14:paraId="3084846A" w14:textId="0F40D448" w:rsidR="00E63EBC" w:rsidRDefault="00E63EBC" w:rsidP="00F619A8">
                      <w:pPr>
                        <w:pStyle w:val="Title"/>
                      </w:pPr>
                      <w:r>
                        <w:t>DAY 2: SCHOOL BEGINS</w:t>
                      </w:r>
                    </w:p>
                  </w:txbxContent>
                </v:textbox>
                <w10:wrap anchorx="page" anchory="page"/>
              </v:shape>
            </w:pict>
          </mc:Fallback>
        </mc:AlternateContent>
      </w:r>
    </w:p>
    <w:sectPr w:rsidR="00F619A8" w:rsidSect="00F619A8">
      <w:headerReference w:type="default" r:id="rId18"/>
      <w:footerReference w:type="default" r:id="rId19"/>
      <w:headerReference w:type="first" r:id="rId20"/>
      <w:pgSz w:w="15840" w:h="12240" w:orient="landscape"/>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91CA60" w14:textId="77777777" w:rsidR="00EC5C6A" w:rsidRDefault="00EC5C6A">
      <w:r>
        <w:separator/>
      </w:r>
    </w:p>
  </w:endnote>
  <w:endnote w:type="continuationSeparator" w:id="0">
    <w:p w14:paraId="733AC572" w14:textId="77777777" w:rsidR="00EC5C6A" w:rsidRDefault="00EC5C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auto"/>
    <w:pitch w:val="variable"/>
    <w:sig w:usb0="00000003" w:usb1="00000000" w:usb2="00000000" w:usb3="00000000" w:csb0="00000001" w:csb1="00000000"/>
  </w:font>
  <w:font w:name="ヒラギノ明朝 Pro W3">
    <w:charset w:val="4E"/>
    <w:family w:val="auto"/>
    <w:pitch w:val="variable"/>
    <w:sig w:usb0="E00002FF" w:usb1="7AC7FFFF" w:usb2="00000012" w:usb3="00000000" w:csb0="0002000D" w:csb1="00000000"/>
  </w:font>
  <w:font w:name="Corbel">
    <w:panose1 w:val="020B0503020204020204"/>
    <w:charset w:val="00"/>
    <w:family w:val="auto"/>
    <w:pitch w:val="variable"/>
    <w:sig w:usb0="A00002EF" w:usb1="4000A44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FB1522" w14:textId="77777777" w:rsidR="00E63EBC" w:rsidRDefault="00E63EBC">
    <w:pPr>
      <w:pStyle w:val="Footer"/>
    </w:pPr>
    <w:r>
      <w:rPr>
        <w:noProof/>
      </w:rPr>
      <mc:AlternateContent>
        <mc:Choice Requires="wps">
          <w:drawing>
            <wp:anchor distT="0" distB="0" distL="114300" distR="114300" simplePos="0" relativeHeight="251668480" behindDoc="0" locked="0" layoutInCell="1" allowOverlap="1" wp14:anchorId="72240695" wp14:editId="6B1D8972">
              <wp:simplePos x="0" y="0"/>
              <wp:positionH relativeFrom="page">
                <wp:posOffset>5486400</wp:posOffset>
              </wp:positionH>
              <wp:positionV relativeFrom="page">
                <wp:posOffset>5715000</wp:posOffset>
              </wp:positionV>
              <wp:extent cx="4114800" cy="1600200"/>
              <wp:effectExtent l="0" t="0" r="0" b="0"/>
              <wp:wrapTight wrapText="bothSides">
                <wp:wrapPolygon edited="0">
                  <wp:start x="-157" y="-94"/>
                  <wp:lineTo x="-210" y="180"/>
                  <wp:lineTo x="-210" y="22234"/>
                  <wp:lineTo x="21917" y="22234"/>
                  <wp:lineTo x="21970" y="634"/>
                  <wp:lineTo x="21863" y="0"/>
                  <wp:lineTo x="21707" y="-94"/>
                  <wp:lineTo x="-157" y="-94"/>
                </wp:wrapPolygon>
              </wp:wrapTight>
              <wp:docPr id="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600200"/>
                      </a:xfrm>
                      <a:prstGeom prst="rect">
                        <a:avLst/>
                      </a:prstGeom>
                      <a:solidFill>
                        <a:schemeClr val="tx2">
                          <a:lumMod val="60000"/>
                          <a:lumOff val="40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style="position:absolute;margin-left:6in;margin-top:450pt;width:324pt;height:126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mE1iQDAACiBgAADgAAAGRycy9lMm9Eb2MueG1srFVNb+M2EL0X6H8geFdE2fKHhCiB7diLAmkb&#10;JC16piXKIkqRWpK2nC72v3c4sh27e1m0vRicETnz5s2b8f3jsVXkIKyTRhc0uWOUCF2aSupdQX//&#10;bRPNKXGe64oro0VB34Wjjw8//nDfd7kYmcaoSlgCQbTL+66gjfddHseubETL3Z3phIaPtbEt92Da&#10;XVxZ3kP0VsUjxqZxb2zVWVMK58D7NHykDxi/rkXpf61rJzxRBQVsHn8t/m7Db/xwz/Od5V0jyxMM&#10;/i9QtFxqSHoJ9cQ9J3srvwnVytIaZ2p/V5o2NnUtS4E1QDUJ+0c1bw3vBNYC5LjuQpP7/8KWvxxe&#10;LJFVQTNKNG+hRa9AGtc7JcgI+ek7l8O1t+7Fhgpd92zKPx3RZtXANbGw1vSN4BWgSgKf8c2DYDh4&#10;Srb9z6aC8HzvDVJ1rG0bAgIJ5Igdeb90RBw9KcGZJkk6Z9C4Er4lU8ag55iD5+fnnXX+kzAtCYeC&#10;WkCP4fnh2fkAh+fnKwjfKFltpFJoBJmJlbLkwEEg/jjCp2rfAtbBBzmHlDwHN4hpcKdnN4RHsYYo&#10;mMxdJ1A6pNEmJBywDB6B0hwA8hyqhWO4GepG2XzJklHKlqMs2kznsyit00mUzdg8Ykm2zKYszdKn&#10;zdeANknzRlaV0M9Si7OEk/T7JHIapkF8KGLSA9EZmzBk4qYYZ3fbC1fpYrZeLk+9uLnWSg8jrWRb&#10;UGjdhb0gkbWucOA8l2o4x7f4kUEg4ZaLxWbCZul4Hs1mk3GUjgWLlvPNKlqskukUYKyW6+SWizXy&#10;6/47HQjk3KxgmD1U99ZUPdmqvX3lMDnjeRIkWsmgv9EEpBEMWDLhGOonXO1gO5beUmKN/0P6Bkc7&#10;yD3EvCEWnwx+rrqGD3obTxgbputyHbm6wBmY+0B6ReyJjA9uQbNnyeGwhvkMG9PlW1O9w6wCSBxI&#10;WOxwaIz9i5IelmRB3ec9t4IS9ZOGec+SNIXy/LVhr43ttcF1CaFgzIAQPK78sIn3nZW7BjIlSIc2&#10;C9gRtcTp/UAF+IMBixArOS3tsGmvbbz18dfy8DcAAAD//wMAUEsDBBQABgAIAAAAIQCBw0yb4QAA&#10;AA0BAAAPAAAAZHJzL2Rvd25yZXYueG1sTI/NTsMwEITvSLyDtUhcUGsn0CiEOBVCBdEDQrQ8gBtv&#10;kwj/RLHTpG/P9gS3b7Sj2ZlyPVvDTjiEzjsJyVIAQ1d73blGwvf+dZEDC1E5rYx3KOGMAdbV9VWp&#10;Cu0n94WnXWwYhbhQKAltjH3BeahbtCosfY+Obkc/WBVJDg3Xg5oo3BqeCpFxqzpHH1rV40uL9c9u&#10;tBLMx/vn3Zgc78dpu0nPmcjTzVuQ8vZmfn4CFnGOf2a41KfqUFGngx+dDsxIyLMH2hIlPApBcHGs&#10;kpToQJSsiHhV8v8rql8AAAD//wMAUEsBAi0AFAAGAAgAAAAhAOSZw8D7AAAA4QEAABMAAAAAAAAA&#10;AAAAAAAAAAAAAFtDb250ZW50X1R5cGVzXS54bWxQSwECLQAUAAYACAAAACEAI7Jq4dcAAACUAQAA&#10;CwAAAAAAAAAAAAAAAAAsAQAAX3JlbHMvLnJlbHNQSwECLQAUAAYACAAAACEAjWmE1iQDAACiBgAA&#10;DgAAAAAAAAAAAAAAAAAsAgAAZHJzL2Uyb0RvYy54bWxQSwECLQAUAAYACAAAACEAgcNMm+EAAAAN&#10;AQAADwAAAAAAAAAAAAAAAAB8BQAAZHJzL2Rvd25yZXYueG1sUEsFBgAAAAAEAAQA8wAAAIoGAAAA&#10;AA==&#10;" fillcolor="#858099 [1951]" stroked="f" strokecolor="#4a7ebb" strokeweight="1.5pt">
              <v:shadow opacity="22938f" mv:blur="38100f" offset="0,2pt"/>
              <v:textbox inset=",7.2pt,,7.2pt"/>
              <w10:wrap type="tight" anchorx="page" anchory="page"/>
            </v:rect>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43A6B2" w14:textId="77777777" w:rsidR="00EC5C6A" w:rsidRDefault="00EC5C6A">
      <w:r>
        <w:separator/>
      </w:r>
    </w:p>
  </w:footnote>
  <w:footnote w:type="continuationSeparator" w:id="0">
    <w:p w14:paraId="4EF83C03" w14:textId="77777777" w:rsidR="00EC5C6A" w:rsidRDefault="00EC5C6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A560DC" w14:textId="77777777" w:rsidR="00E63EBC" w:rsidRDefault="00E63EBC">
    <w:pPr>
      <w:pStyle w:val="Header"/>
    </w:pPr>
    <w:r>
      <w:rPr>
        <w:noProof/>
      </w:rPr>
      <mc:AlternateContent>
        <mc:Choice Requires="wps">
          <w:drawing>
            <wp:anchor distT="0" distB="0" distL="114300" distR="114300" simplePos="0" relativeHeight="251655166" behindDoc="0" locked="0" layoutInCell="0" allowOverlap="1" wp14:anchorId="19D2D817" wp14:editId="48B8AB05">
              <wp:simplePos x="0" y="0"/>
              <wp:positionH relativeFrom="page">
                <wp:posOffset>457200</wp:posOffset>
              </wp:positionH>
              <wp:positionV relativeFrom="page">
                <wp:posOffset>640080</wp:posOffset>
              </wp:positionV>
              <wp:extent cx="4114800" cy="6675120"/>
              <wp:effectExtent l="0" t="5080" r="0" b="0"/>
              <wp:wrapTight wrapText="bothSides">
                <wp:wrapPolygon edited="0">
                  <wp:start x="-157" y="-90"/>
                  <wp:lineTo x="-210" y="181"/>
                  <wp:lineTo x="-210" y="22231"/>
                  <wp:lineTo x="21917" y="22231"/>
                  <wp:lineTo x="21970" y="631"/>
                  <wp:lineTo x="21863" y="0"/>
                  <wp:lineTo x="21707" y="-90"/>
                  <wp:lineTo x="-157" y="-90"/>
                </wp:wrapPolygon>
              </wp:wrapTight>
              <wp:docPr id="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6675120"/>
                      </a:xfrm>
                      <a:prstGeom prst="rect">
                        <a:avLst/>
                      </a:prstGeom>
                      <a:solidFill>
                        <a:schemeClr val="bg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36pt;margin-top:50.4pt;width:324pt;height:525.6pt;z-index:2516551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XgfyyUDAACgBgAADgAAAGRycy9lMm9Eb2MueG1srFVRb9MwEH5H4j9Yfs+StGnTREuntmsR0oBp&#10;A/HsJk5i4djBdpsNxH/nbLddCy8I6IPlu9jn77777np989RxtKdKMykKHF9FGFFRyoqJpsCfPm6C&#10;GUbaEFERLgUt8DPV+Gb++tX10Od0JFvJK6oQBBE6H/oCt8b0eRjqsqUd0VeypwI+1lJ1xICpmrBS&#10;ZIDoHQ9HUTQNB6mqXsmSag3eW/8Rz138uqal+VDXmhrECwzYjFuVW7d2DefXJG8U6VtWHmCQv0DR&#10;ESbg0VOoW2II2in2W6iOlUpqWZurUnahrGtWUpcDZBNHv2Tz2JKeulyAHN2faNL/L2z5fn+vEKug&#10;dhOMBOmgRg/AGhENpyhOLUFDr3M499jfK5ui7u9k+UUjIVctHKMLpeTQUlIBrNieDy8uWEPDVbQd&#10;3skKwpOdkY6rp1p1NiCwgJ5cSZ5PJaFPBpXgTOI4mUVQuRK+TafpJB65ooUkP17vlTZvqOyQ3RRY&#10;AXoXnuzvtLFwSH484uBLzqoN49wZVmd0xRXaE1DIthm5q3zXAVbviyP780IBP8jJ+48wnFRtCPeS&#10;Po/OhX1DSPuaB+I91AnToyM5pApbe9Im7UTzPYtHSbQcZcFmOkuDpE4mQZZGsyCKs2U2jZIsud38&#10;sFDjJG9ZVVFxxwQ9CjhO/kwgh1by0nMSRgPUMIsmkaPhIhmtmu2JqGSRrpdLV2wQxHnOHTPQ0Jx1&#10;BYa6nZiz+liLClgguSGM+314id8xCCRccrHYTKI0Gc+CNJ2Mg2RMo2A526yCxSoGQayXq+U6vuRi&#10;7fjV/06HA3IsljXkDrJ7bKsBbflOPRDom/EMFIJRxaz4RpPEGzBi7NbmjwhvYDaWRmGkpPnMTOsa&#10;22rdxrwg1l3xfsL7lnitjSdR5FvrdNxxdYLjmXtBekbsgYwXbqEfjpJznWqb0zf5VlbP0KgA0nUj&#10;jHXYtFJ9w2iAEVlg/XVHFMWIvxXQ7FmcJHamnhvq3NieG0SUEKrABghx25Xxc3jXK9a08FLs6BBy&#10;AQOiZq517fDwqAC/NWAMukwOI9vO2XPbnXr5Y5n/BAAA//8DAFBLAwQUAAYACAAAACEA5f0+6dsA&#10;AAALAQAADwAAAGRycy9kb3ducmV2LnhtbEyPwU7DMBBE70j8g7VI3KjdIigKcaqqEpzgQNsPcOJt&#10;EsVeR7aThr9nOcFx34xmZ8rd4p2YMaY+kIb1SoFAaoLtqdVwPr09vIBI2ZA1LhBq+MYEu+r2pjSF&#10;DVf6wvmYW8EhlAqjoct5LKRMTYfepFUYkVi7hOhN5jO20kZz5XDv5EapZ+lNT/yhMyMeOmyG4+Q1&#10;nD5mt6T95/t8jsPUXoY6HR63Wt/fLftXEBmX/GeG3/pcHSruVIeJbBJOw3bDUzJzpXgCGxgwqZms&#10;n1iTVSn/b6h+AAAA//8DAFBLAQItABQABgAIAAAAIQDkmcPA+wAAAOEBAAATAAAAAAAAAAAAAAAA&#10;AAAAAABbQ29udGVudF9UeXBlc10ueG1sUEsBAi0AFAAGAAgAAAAhACOyauHXAAAAlAEAAAsAAAAA&#10;AAAAAAAAAAAALAEAAF9yZWxzLy5yZWxzUEsBAi0AFAAGAAgAAAAhAPV4H8slAwAAoAYAAA4AAAAA&#10;AAAAAAAAAAAALAIAAGRycy9lMm9Eb2MueG1sUEsBAi0AFAAGAAgAAAAhAOX9PunbAAAACwEAAA8A&#10;AAAAAAAAAAAAAAAAfQUAAGRycy9kb3ducmV2LnhtbFBLBQYAAAAABAAEAPMAAACFBgAAAAA=&#10;" o:allowincell="f" fillcolor="#e1dfd1 [321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6190" behindDoc="0" locked="0" layoutInCell="0" allowOverlap="1" wp14:anchorId="6F85AF49" wp14:editId="76A286DE">
              <wp:simplePos x="0" y="0"/>
              <wp:positionH relativeFrom="page">
                <wp:posOffset>5486400</wp:posOffset>
              </wp:positionH>
              <wp:positionV relativeFrom="page">
                <wp:posOffset>640080</wp:posOffset>
              </wp:positionV>
              <wp:extent cx="4114800" cy="6675120"/>
              <wp:effectExtent l="0" t="5080" r="0" b="0"/>
              <wp:wrapTight wrapText="bothSides">
                <wp:wrapPolygon edited="0">
                  <wp:start x="-157" y="-90"/>
                  <wp:lineTo x="-210" y="181"/>
                  <wp:lineTo x="-210" y="22231"/>
                  <wp:lineTo x="21917" y="22231"/>
                  <wp:lineTo x="21970" y="631"/>
                  <wp:lineTo x="21863" y="0"/>
                  <wp:lineTo x="21707" y="-90"/>
                  <wp:lineTo x="-157" y="-90"/>
                </wp:wrapPolygon>
              </wp:wrapTight>
              <wp:docPr id="1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6675120"/>
                      </a:xfrm>
                      <a:prstGeom prst="rect">
                        <a:avLst/>
                      </a:prstGeom>
                      <a:solidFill>
                        <a:schemeClr val="bg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6in;margin-top:50.4pt;width:324pt;height:525.6pt;z-index:2516561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bw4SUDAACgBgAADgAAAGRycy9lMm9Eb2MueG1srFVNj9MwEL0j8R8s37OJ2/Qj0aarttsipAVW&#10;uyDObuI0Fo4dbLfZBfHfGdttt4ULAnqwPBN7/ObNm+n1zVMr0J5pw5UsMLlKMGKyVBWX2wJ/+riO&#10;phgZS2VFhZKswM/M4JvZ61fXfZezgWqUqJhGEESavO8K3Fjb5XFsyoa11Fypjkn4WCvdUgum3saV&#10;pj1Eb0U8SJJx3CtddVqVzBjw3oaPeObj1zUr7Ye6NswiUWDAZv2q/bpxazy7pvlW067h5QEG/QsU&#10;LeUSHj2FuqWWop3mv4VqeamVUbW9KlUbq7rmJfM5QDYk+SWbx4Z2zOcC5JjuRJP5f2HL9/t7jXgF&#10;tUsxkrSFGj0Aa1RuBUMkcwT1ncnh3GN3r12KprtT5ReDpFo2cIzNtVZ9w2gFsIg7H19ccIaBq2jT&#10;v1MVhKc7qzxXT7VuXUBgAT35kjyfSsKeLCrBmRKSThOoXAnfxuPJiAx80WKaH6932tg3TLXIbQqs&#10;Ab0PT/d3xjo4ND8e8fCV4NWaC+ENpzO2FBrtKShksx34q2LXAtbgI4n7BaGAH+QU/EcYXqouhH/J&#10;nEcX0r0hlXstAAke5oUZ0NEcUoWtO+mS9qL5npFBmiwGWbQeTydRWqejKJsk0ygh2SIbJ2mW3q5/&#10;OKgkzRteVUzeccmOAibpnwnk0EpBel7CqIcaZsko8TRcJGP0dnMiKp1PVouFLzYI4jznlltoaMHb&#10;AkPdTsw5faxkBSzQ3FIuwj6+xO8ZBBIuuZivR8kkHU6jyWQ0jNIhS6LFdL2M5ksCglgtlosVueRi&#10;5fk1/06HB3IsljPUDrJ7bKoebcROP1Dom+EUFIJRxZ34BqM0GDBi3Nblj6jYwmwsrcZIK/uZ28Y3&#10;ttO6i3lBrL8S/FR0DQ1aG46SJLTW6bjn6gQnMPeC9IzYAxkv3EI/HCXnO9U1Z2jyjaqeoVEBpO9G&#10;GOuwaZT+hlEPI7LA5uuOaoaReCuh2TOSpm6mnhv63NicG1SWEKrAFgjx26UNc3jXab5t4CXi6ZBq&#10;DgOi5r513fAIqAC/M2AM+kwOI9vN2XPbn3r5Y5n9BAAA//8DAFBLAwQUAAYACAAAACEAsjJ4Ad4A&#10;AAANAQAADwAAAGRycy9kb3ducmV2LnhtbExPy27CMBC8V+IfrEXqrdihhaI0DkJI7ak9FPgAJ16S&#10;KH5EthPSv+9yam8zO6PZmWI/W8MmDLHzTkK2EsDQ1V53rpFwOb8/7YDFpJxWxjuU8IMR9uXioVC5&#10;9jf3jdMpNYxCXMyVhDalIec81i1aFVd+QEfa1QerEtHQcB3UjcKt4WshttyqztGHVg14bLHuT6OV&#10;cP6czBwPXx/TJfRjc+2reHx+lfJxOR/egCWc058Z7vWpOpTUqfKj05EZCbvtC21JJAhBG+6OTbam&#10;U0Uo2xDiZcH/ryh/AQAA//8DAFBLAQItABQABgAIAAAAIQDkmcPA+wAAAOEBAAATAAAAAAAAAAAA&#10;AAAAAAAAAABbQ29udGVudF9UeXBlc10ueG1sUEsBAi0AFAAGAAgAAAAhACOyauHXAAAAlAEAAAsA&#10;AAAAAAAAAAAAAAAALAEAAF9yZWxzLy5yZWxzUEsBAi0AFAAGAAgAAAAhAKGm8OElAwAAoAYAAA4A&#10;AAAAAAAAAAAAAAAALAIAAGRycy9lMm9Eb2MueG1sUEsBAi0AFAAGAAgAAAAhALIyeAHeAAAADQEA&#10;AA8AAAAAAAAAAAAAAAAAfQUAAGRycy9kb3ducmV2LnhtbFBLBQYAAAAABAAEAPMAAACIBgAAAAA=&#10;" o:allowincell="f" fillcolor="#e1dfd1 [321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70528" behindDoc="0" locked="0" layoutInCell="0" allowOverlap="1" wp14:anchorId="541CDC85" wp14:editId="7244CD7A">
              <wp:simplePos x="0" y="0"/>
              <wp:positionH relativeFrom="page">
                <wp:posOffset>457200</wp:posOffset>
              </wp:positionH>
              <wp:positionV relativeFrom="page">
                <wp:posOffset>640080</wp:posOffset>
              </wp:positionV>
              <wp:extent cx="4114800" cy="914400"/>
              <wp:effectExtent l="0" t="5080" r="0" b="0"/>
              <wp:wrapTight wrapText="bothSides">
                <wp:wrapPolygon edited="0">
                  <wp:start x="-157" y="-90"/>
                  <wp:lineTo x="-210" y="180"/>
                  <wp:lineTo x="-210" y="22230"/>
                  <wp:lineTo x="21917" y="22230"/>
                  <wp:lineTo x="21970" y="630"/>
                  <wp:lineTo x="21863" y="0"/>
                  <wp:lineTo x="21707" y="-90"/>
                  <wp:lineTo x="-157" y="-90"/>
                </wp:wrapPolygon>
              </wp:wrapTight>
              <wp:docPr id="13"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9144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36pt;margin-top:50.4pt;width:324pt;height:1in;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MCKSADAACfBgAADgAAAGRycy9lMm9Eb2MueG1srFVNj9MwEL0j8R8s37Nx2vQj0aarttsipAVW&#10;uyDObuI0Fo4dbHfTBfHfGdttt4ULAnqwPM54/ObNm+n1zb4V6Ilpw5UscHJFMGKyVBWX2wJ/+riO&#10;phgZS2VFhZKswM/M4JvZ61fXfZezgWqUqJhGEESavO8K3Fjb5XFsyoa11Fypjkn4WCvdUgum3saV&#10;pj1Eb0U8IGQc90pXnVYlMwZOb8NHPPPx65qV9kNdG2aRKDBgs37Vft24NZ5d03yradfw8gCD/gWK&#10;lnIJj55C3VJL0U7z30K1vNTKqNpelaqNVV3zkvkcIJuE/JLNY0M75nMBckx3osn8v7Dl+6d7jXgF&#10;tRtiJGkLNXoA1qjcCoYGA0dQ35kc/B67e+1SNN2dKr8YJNWyATc211r1DaMVwEqcf3xxwRkGrqJN&#10;/05VEJ7urPJc7WvduoDAAtr7kjyfSsL2FpVwmCZJOiVQuRK+ZUmawt49QfPj7U4b+4apFrlNgTWA&#10;99Hp052xwfXo4tErwas1F8IbTmZsKTR6oiAQux/4q2LXAtRwlhD3CzqBc1BTOD/C8Ep1ITwocx5d&#10;SPeGVO61ACScMK/LgI7mkClsnafL2Wvme5YMUrIYZNF6PJ1EaZ2OomxCphFJskU2JmmW3q5/OKhJ&#10;mje8qpi845Id9Zukf6aPQycF5XkFox5KmJER8TRcJGP0dnMiKp1PVovFoRAXbi230M+CtwWGsp2Y&#10;c/JYyQpYoLmlXIR9fInfMwgkXHIxX4/IJB1Oo8lkNIzSISPRYrpeRvNlMh4DjOVilVxysfL8mn+n&#10;wwM5FssZagfZPTZVjzZipx8otM1wCgrBqOJOfIOR0ycYMGHc1uWPqNjCaCytxkgr+5nbxve1k7qL&#10;eUGsvxLOqegaGrQ2HBESOuvk7rk6wQnMvSA9I/ZAxgu30DpHyflGdb0ZenyjqmfoUwDpmxGmOmwa&#10;pb9h1MOELLD5uqOaYSTeSuh1340wUs8NfW5szg0qSwgFPQaE+O3ShjG86zTfNvBS4umQag7zoea+&#10;dd3sCKgAvzNgCvpMDhPbjdlz23u9/K/MfgIAAP//AwBQSwMEFAAGAAgAAAAhAJZwRxTbAAAACgEA&#10;AA8AAABkcnMvZG93bnJldi54bWxMjz1PwzAQhnck/oN1ldio3SiCKsSpKgQjQwKF1Y2PJKp9jmI3&#10;Dfx6jgnGe+7V+1HuFu/EjFMcAmnYrBUIpDbYgToNb6/Pt1sQMRmyxgVCDV8YYVddX5WmsOFCNc5N&#10;6gSbUCyMhj6lsZAytj16E9dhROLfZ5i8SXxOnbSTubC5dzJT6k56MxAn9GbExx7bU3P2GrKnzXdz&#10;yE518+7nXPo8fdTuReub1bJ/AJFwSX9i+K3P1aHiTsdwJhuF03Cf8ZTEXCmewAIGTI7snudbkFUp&#10;/0+ofgAAAP//AwBQSwECLQAUAAYACAAAACEA5JnDwPsAAADhAQAAEwAAAAAAAAAAAAAAAAAAAAAA&#10;W0NvbnRlbnRfVHlwZXNdLnhtbFBLAQItABQABgAIAAAAIQAjsmrh1wAAAJQBAAALAAAAAAAAAAAA&#10;AAAAACwBAABfcmVscy8ucmVsc1BLAQItABQABgAIAAAAIQCCswIpIAMAAJ8GAAAOAAAAAAAAAAAA&#10;AAAAACwCAABkcnMvZTJvRG9jLnhtbFBLAQItABQABgAIAAAAIQCWcEcU2wAAAAoBAAAPAAAAAAAA&#10;AAAAAAAAAHgFAABkcnMvZG93bnJldi54bWxQSwUGAAAAAAQABADzAAAAgAYAAAAA&#10;" o:allowincell="f" fillcolor="#3d3a48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9504" behindDoc="0" locked="0" layoutInCell="0" allowOverlap="1" wp14:anchorId="548BC87D" wp14:editId="11975754">
              <wp:simplePos x="0" y="0"/>
              <wp:positionH relativeFrom="page">
                <wp:posOffset>5486400</wp:posOffset>
              </wp:positionH>
              <wp:positionV relativeFrom="page">
                <wp:posOffset>640080</wp:posOffset>
              </wp:positionV>
              <wp:extent cx="4114800" cy="914400"/>
              <wp:effectExtent l="0" t="5080" r="0" b="0"/>
              <wp:wrapTight wrapText="bothSides">
                <wp:wrapPolygon edited="0">
                  <wp:start x="-157" y="-90"/>
                  <wp:lineTo x="-210" y="180"/>
                  <wp:lineTo x="-210" y="22230"/>
                  <wp:lineTo x="21917" y="22230"/>
                  <wp:lineTo x="21970" y="630"/>
                  <wp:lineTo x="21863" y="0"/>
                  <wp:lineTo x="21707" y="-90"/>
                  <wp:lineTo x="-157" y="-90"/>
                </wp:wrapPolygon>
              </wp:wrapTight>
              <wp:docPr id="1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9144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6in;margin-top:50.4pt;width:324pt;height:1in;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13gSADAACfBgAADgAAAGRycy9lMm9Eb2MueG1srFVNj9MwEL0j8R8s37Nx2vQj0aarttsipAVW&#10;uyDObuI0Fo4dbHfTBfHfGdttt4ULAnqwPM54/ObNm+n1zb4V6Ilpw5UscHJFMGKyVBWX2wJ/+riO&#10;phgZS2VFhZKswM/M4JvZ61fXfZezgWqUqJhGEESavO8K3Fjb5XFsyoa11Fypjkn4WCvdUgum3saV&#10;pj1Eb0U8IGQc90pXnVYlMwZOb8NHPPPx65qV9kNdG2aRKDBgs37Vft24NZ5d03yradfw8gCD/gWK&#10;lnIJj55C3VJL0U7z30K1vNTKqNpelaqNVV3zkvkcIJuE/JLNY0M75nMBckx3osn8v7Dl+6d7jXgF&#10;tRtgJGkLNXoA1qjcCoYGiSOo70wOfo/dvXYpmu5OlV8MkmrZgBuba636htEKYHn/+OKCMwxcRZv+&#10;naogPN1Z5bna17p1AYEFtPcleT6VhO0tKuEwTZJ0SqByJXzLkjSFPUCKaX683Wlj3zDVIrcpsAbw&#10;Pjp9ujM2uB5dPHoleLXmQnjDyYwthUZPFARi9wN/VexagBrOEuJ+QSdwDmoK50cYXqkuhAdlzqML&#10;6d6Qyr0WgIQT5nUZ0NEcMoWt83Q5e818z5JBShaDLFqPp5MordNRlE3INCJJtsjGJM3S2/UPBzVJ&#10;84ZXFZN3XLKjfpP0z/Rx6KSgPK9g1EMJMzIinoaLZIzebk5EpfPJarE4FOLCreUW+lnwtsBQthNz&#10;Th4rWQELNLeUi7CPL/F7BoGESy7m6xGZpMNpNJmMhlE6ZCRaTNfLaL5MxmOAsVyskksuVp5f8+90&#10;eCDHYjlD7SC7x6bq0Ubs9AOFthlOQSEYVdyJbzBy+gQDJozbuvwRFVsYjaXVGGllP3Pb+L52Uncx&#10;L4j1V8I5FV1Dg9aGI0JCZ53cPVcnOIG5F6RnxB7IeOEWWucoOd+orjdDj29U9Qx9CiB9M8JUh02j&#10;9DeMepiQBTZfd1QzjMRbCb3uuxFG6rmhz43NuUFlCaGgx4AQv13aMIZ3nebbBl5KPB1SzWE+1Ny3&#10;rpsdARXgdwZMQZ/JYWK7MXtue6+X/5XZTwAAAP//AwBQSwMEFAAGAAgAAAAhAHYYyVbeAAAADAEA&#10;AA8AAABkcnMvZG93bnJldi54bWxMj8FOwzAQRO9I/IO1SNyonchUUYhTIQRHDgkUrm5skqj2Oord&#10;NPD1bE9w3JnR7Lxqt3rHFjvHMaCCbCOAWeyCGbFX8P72clcAi0mj0S6gVfBtI+zq66tKlyacsbFL&#10;m3pGJRhLrWBIaSo5j91gvY6bMFkk7yvMXic6556bWZ+p3DueC7HlXo9IHwY92afBdsf25BXkz9lP&#10;u8+PTfvhF8m9TJ+Ne1Xq9mZ9fACW7Jr+wnCZT9Ohpk2HcEITmVNQbCWxJDKEIIZL4j7LSTpQv5QF&#10;8Lri/yHqXwAAAP//AwBQSwECLQAUAAYACAAAACEA5JnDwPsAAADhAQAAEwAAAAAAAAAAAAAAAAAA&#10;AAAAW0NvbnRlbnRfVHlwZXNdLnhtbFBLAQItABQABgAIAAAAIQAjsmrh1wAAAJQBAAALAAAAAAAA&#10;AAAAAAAAACwBAABfcmVscy8ucmVsc1BLAQItABQABgAIAAAAIQCULXeBIAMAAJ8GAAAOAAAAAAAA&#10;AAAAAAAAACwCAABkcnMvZTJvRG9jLnhtbFBLAQItABQABgAIAAAAIQB2GMlW3gAAAAwBAAAPAAAA&#10;AAAAAAAAAAAAAHgFAABkcnMvZG93bnJldi54bWxQSwUGAAAAAAQABADzAAAAgwYAAAAA&#10;" o:allowincell="f" fillcolor="#3d3a48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6432" behindDoc="0" locked="0" layoutInCell="1" allowOverlap="1" wp14:anchorId="75FDE4EA" wp14:editId="2843D614">
              <wp:simplePos x="0" y="0"/>
              <wp:positionH relativeFrom="page">
                <wp:posOffset>5486400</wp:posOffset>
              </wp:positionH>
              <wp:positionV relativeFrom="page">
                <wp:posOffset>457200</wp:posOffset>
              </wp:positionV>
              <wp:extent cx="4114800" cy="182880"/>
              <wp:effectExtent l="0" t="0" r="0" b="0"/>
              <wp:wrapTight wrapText="bothSides">
                <wp:wrapPolygon edited="0">
                  <wp:start x="-157" y="-75"/>
                  <wp:lineTo x="-210" y="150"/>
                  <wp:lineTo x="-210" y="22200"/>
                  <wp:lineTo x="21917" y="22200"/>
                  <wp:lineTo x="21970" y="600"/>
                  <wp:lineTo x="21863" y="0"/>
                  <wp:lineTo x="21707" y="-75"/>
                  <wp:lineTo x="-157" y="-75"/>
                </wp:wrapPolygon>
              </wp:wrapTight>
              <wp:docPr id="1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8288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margin-left:6in;margin-top:36pt;width:324pt;height:14.4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N+PCUDAACjBgAADgAAAGRycy9lMm9Eb2MueG1srFVRb9owEH6ftP9g+T1NDAFC1FABhWlSt1Xt&#10;pj2bxCHWHDuzDWk37b/vbAOF7WXaxoPlu9jn77777ri+eWoF2jNtuJIFJlcJRkyWquJyW+BPH9dR&#10;hpGxVFZUKMkK/MwMvpm9fnXddzkbqEaJimkEQaTJ+67AjbVdHsembFhLzZXqmISPtdIttWDqbVxp&#10;2kP0VsSDJBnHvdJVp1XJjAHvbfiIZz5+XbPSfqhrwywSBQZs1q/arxu3xrNrmm817RpeHmDQv0DR&#10;Ui7h0VOoW2op2mn+W6iWl1oZVdurUrWxqmteMp8DZEOSX7J5bGjHfC5AjulONJn/F7Z8v7/XiFdQ&#10;O4KRpC3U6AFYo3IrGCKZI6jvTA7nHrt77VI03Z0qvxgk1bKBY2yuteobRiuARdz5+OKCMwxcRZv+&#10;naogPN1Z5bl6qnXrAgIL6MmX5PlUEvZkUQnOlJA0S6ByJXwj2SDLfM1imh9vd9rYN0y1yG0KrAG8&#10;j073d8Y6NDQ/HvHoleDVmgvhDSczthQa7SkIhJYlk5b462LXAtzgJ4n7Ba2AHxQV/EcoXq0ujH/N&#10;nL8gpHtHKvdiABM8zGszIKQ5ZAtbd9Ll7XXzfUoGabIYTKP1OJtEaZ2OoukkyaKETBfTcZJO09v1&#10;DweVpHnDq4rJOy7ZUcMk/TONHLopqM+rGPVA9DQZJZ6Gi2SM3m5OZKXzyWqx8PUGTZzn3HILPS14&#10;W2Ao3Yk5J5GVrIAFmlvKRdjHl/g9g0DCJRfz9SiZpMMsmkxGwygdsiRaZOtlNF+S8RhgLBcrcsnF&#10;yvNr/p0OD+RYLGeoHWT32FQ92oidfqDQOsMMFIJRxZ0AB6M0GDBl3Nblj6jYwngsrcZIK/uZ28b3&#10;tpO7i3lBrL8S/FR0DQ1aG46SJHTX6bjn6gQnMPeC9IzYAxkv3EJPHCXnm9X1Z+jzjaqeoVcBpG9I&#10;mOywaZT+hlEPU7LA5uuOaoaReCuh36ckTd1YPTf0ubE5N6gsIVSBLRDit0sbRvGu03zbwEuh96Sa&#10;w4youW9fNz8CKsDvDJiEPpPD1Haj9tz2p17+W2Y/AQAA//8DAFBLAwQUAAYACAAAACEAaRTj9d8A&#10;AAALAQAADwAAAGRycy9kb3ducmV2LnhtbEyPzU7DMBCE70i8g7VI3KjdqrQhxKkiBByhBEQ5uvGS&#10;BPwT2W4b3p7NCU47qx3NflNsRmvYEUPsvZMwnwlg6Bqve9dKeHt9uMqAxaScVsY7lPCDETbl+Vmh&#10;cu1P7gWPdWoZhbiYKwldSkPOeWw6tCrO/ICObp8+WJVoDS3XQZ0o3Bq+EGLFreodfejUgHcdNt/1&#10;wUq4N7uqC+9fy6c1rz9u/LZ9fN5VUl5ejNUtsIRj+jPDhE/oUBLT3h+cjsxIyFZL6pIkrBc0J8P1&#10;fFJ7UkJkwMuC/+9Q/gIAAP//AwBQSwECLQAUAAYACAAAACEA5JnDwPsAAADhAQAAEwAAAAAAAAAA&#10;AAAAAAAAAAAAW0NvbnRlbnRfVHlwZXNdLnhtbFBLAQItABQABgAIAAAAIQAjsmrh1wAAAJQBAAAL&#10;AAAAAAAAAAAAAAAAACwBAABfcmVscy8ucmVsc1BLAQItABQABgAIAAAAIQANM348JQMAAKMGAAAO&#10;AAAAAAAAAAAAAAAAACwCAABkcnMvZTJvRG9jLnhtbFBLAQItABQABgAIAAAAIQBpFOP13wAAAAsB&#10;AAAPAAAAAAAAAAAAAAAAAH0FAABkcnMvZG93bnJldi54bWxQSwUGAAAAAAQABADzAAAAiQYAAAAA&#10;" fillcolor="#907f76 [320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3360" behindDoc="0" locked="0" layoutInCell="0" allowOverlap="1" wp14:anchorId="4D78747D" wp14:editId="2119B43B">
              <wp:simplePos x="0" y="0"/>
              <wp:positionH relativeFrom="page">
                <wp:posOffset>457200</wp:posOffset>
              </wp:positionH>
              <wp:positionV relativeFrom="page">
                <wp:posOffset>457200</wp:posOffset>
              </wp:positionV>
              <wp:extent cx="4114800" cy="182880"/>
              <wp:effectExtent l="0" t="0" r="0" b="0"/>
              <wp:wrapTight wrapText="bothSides">
                <wp:wrapPolygon edited="0">
                  <wp:start x="-157" y="-75"/>
                  <wp:lineTo x="-210" y="150"/>
                  <wp:lineTo x="-210" y="22200"/>
                  <wp:lineTo x="21917" y="22200"/>
                  <wp:lineTo x="21970" y="600"/>
                  <wp:lineTo x="21863" y="0"/>
                  <wp:lineTo x="21707" y="-75"/>
                  <wp:lineTo x="-157" y="-75"/>
                </wp:wrapPolygon>
              </wp:wrapTight>
              <wp:docPr id="1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8288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margin-left:36pt;margin-top:36pt;width:324pt;height:14.4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5lkCUDAACjBgAADgAAAGRycy9lMm9Eb2MueG1srFVRb9owEH6ftP9g+T1NDAFC1FABhWlSt1Xt&#10;pj2bxCHWHDuzDWk37b/vbAOF7WXaxoPlu9jn77777ri+eWoF2jNtuJIFJlcJRkyWquJyW+BPH9dR&#10;hpGxVFZUKMkK/MwMvpm9fnXddzkbqEaJimkEQaTJ+67AjbVdHsembFhLzZXqmISPtdIttWDqbVxp&#10;2kP0VsSDJBnHvdJVp1XJjAHvbfiIZz5+XbPSfqhrwywSBQZs1q/arxu3xrNrmm817RpeHmDQv0DR&#10;Ui7h0VOoW2op2mn+W6iWl1oZVdurUrWxqmteMp8DZEOSX7J5bGjHfC5AjulONJn/F7Z8v7/XiFdQ&#10;O6BH0hZq9ACsUbkVDJGRI6jvTA7nHrt77VI03Z0qvxgk1bKBY2yuteobRiuARdz5+OKCMwxcRZv+&#10;naogPN1Z5bl6qnXrAgIL6MmX5PlUEvZkUQnOlJA0SwBaCd9INsgyX7OY5sfbnTb2DVMtcpsCawDv&#10;o9P9nbEODc2PRzx6JXi15kJ4w8mMLYVGewoCoWXJpCX+uti1ADf4SeJ+QSvgB0UF/xGKV6sL418z&#10;5y8I6d6Ryr0YwAQP89oMCGkO2cLWnXR5e918n5JBmiwG02g9ziZRWqejaDpJsigh08V0nKTT9Hb9&#10;w0Elad7wqmLyjkt21DBJ/0wjh24K6vMqRj0QPU1GiafhIhmjt5sTWel8slosfL1BE+c5t9xCTwve&#10;FhhKd2LOSWQlK2CB5pZyEfbxJX7PIJBwycV8PUom6TCLJpPRMEqHLIkW2XoZzZdkPAYYy8WKXHKx&#10;8vyaf6fDAzkWyxlqB9k9NlWPNmKnHyi0zjADhWBUcSfAwSgNBkwZt3X5Iyq2MB5LqzHSyn7mtvG9&#10;7eTuYl4Q668EPxVdQ4PWhqMkCd11Ou65OsEJzL0gPSP2QMYLt9ATR8n5ZnX9Gfp8o6pn6FUA6RsS&#10;JjtsGqW/YdTDlCyw+bqjmmEk3kro9ylJU0jPnhv63NicG1SWEKrAFgjx26UNo3jXab5t4KXQe1LN&#10;YUbU3Levmx8BFeB3BkxCn8lhartRe277Uy//LbOfAAAA//8DAFBLAwQUAAYACAAAACEANJmOK9oA&#10;AAAJAQAADwAAAGRycy9kb3ducmV2LnhtbExPy07DMBC8I/EP1iJxow4VoiXEqSIEHIEGRDm68RIH&#10;7HVku234exYJCU6r2RnNo1pN3ok9xjQEUnA+K0AgdcEM1Ct4eb47W4JIWZPRLhAq+MIEq/r4qNKl&#10;CQda477NvWATSqVWYHMeSylTZ9HrNAsjEnPvIXqdGcZemqgPbO6dnBfFpfR6IE6wesQbi91nu/MK&#10;bt2msfH14+JhIdu3q/DU3z9uGqVOT6bmGkTGKf+J4ac+V4eaO23DjkwSTsFizlPy72WeMT+2LCyK&#10;Jci6kv8X1N8AAAD//wMAUEsBAi0AFAAGAAgAAAAhAOSZw8D7AAAA4QEAABMAAAAAAAAAAAAAAAAA&#10;AAAAAFtDb250ZW50X1R5cGVzXS54bWxQSwECLQAUAAYACAAAACEAI7Jq4dcAAACUAQAACwAAAAAA&#10;AAAAAAAAAAAsAQAAX3JlbHMvLnJlbHNQSwECLQAUAAYACAAAACEAt15lkCUDAACjBgAADgAAAAAA&#10;AAAAAAAAAAAsAgAAZHJzL2Uyb0RvYy54bWxQSwECLQAUAAYACAAAACEANJmOK9oAAAAJAQAADwAA&#10;AAAAAAAAAAAAAAB9BQAAZHJzL2Rvd25yZXYueG1sUEsFBgAAAAAEAAQA8wAAAIQGAAAAAA==&#10;" o:allowincell="f" fillcolor="#907f76 [3204]" stroked="f" strokecolor="#4a7ebb" strokeweight="1.5pt">
              <v:shadow opacity="22938f" mv:blur="38100f" offset="0,2pt"/>
              <v:textbox inset=",7.2pt,,7.2pt"/>
              <w10:wrap type="tight" anchorx="page" anchory="page"/>
            </v:rect>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0B4DF9" w14:textId="77777777" w:rsidR="00E63EBC" w:rsidRDefault="00E63EBC">
    <w:pPr>
      <w:pStyle w:val="Header"/>
    </w:pPr>
    <w:r>
      <w:rPr>
        <w:noProof/>
      </w:rPr>
      <mc:AlternateContent>
        <mc:Choice Requires="wps">
          <w:drawing>
            <wp:anchor distT="0" distB="0" distL="114300" distR="114300" simplePos="0" relativeHeight="251657215" behindDoc="0" locked="0" layoutInCell="0" allowOverlap="1" wp14:anchorId="672EDC6A" wp14:editId="0BCAAE0B">
              <wp:simplePos x="0" y="0"/>
              <wp:positionH relativeFrom="page">
                <wp:posOffset>457200</wp:posOffset>
              </wp:positionH>
              <wp:positionV relativeFrom="page">
                <wp:posOffset>640080</wp:posOffset>
              </wp:positionV>
              <wp:extent cx="4114800" cy="6675120"/>
              <wp:effectExtent l="0" t="5080" r="0" b="0"/>
              <wp:wrapTight wrapText="bothSides">
                <wp:wrapPolygon edited="0">
                  <wp:start x="-157" y="-90"/>
                  <wp:lineTo x="-210" y="181"/>
                  <wp:lineTo x="-210" y="22231"/>
                  <wp:lineTo x="21917" y="22231"/>
                  <wp:lineTo x="21970" y="631"/>
                  <wp:lineTo x="21863" y="0"/>
                  <wp:lineTo x="21707" y="-90"/>
                  <wp:lineTo x="-157" y="-90"/>
                </wp:wrapPolygon>
              </wp:wrapTight>
              <wp:docPr id="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6675120"/>
                      </a:xfrm>
                      <a:prstGeom prst="rect">
                        <a:avLst/>
                      </a:prstGeom>
                      <a:solidFill>
                        <a:schemeClr val="bg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36pt;margin-top:50.4pt;width:324pt;height:525.6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PMlcSIDAACfBgAADgAAAGRycy9lMm9Eb2MueG1srFVNj9MwEL0j8R8s37OJ2/Qj0aarttsipAVW&#10;uyDObuI0Fo4dbLfZBfHfGdttt4ULAnqwPM54/ObNm+n1zVMr0J5pw5UsMLlKMGKyVBWX2wJ/+riO&#10;phgZS2VFhZKswM/M4JvZ61fXfZezgWqUqJhGEESavO8K3Fjb5XFsyoa11Fypjkn4WCvdUgum3saV&#10;pj1Eb0U8SJJx3CtddVqVzBg4vQ0f8czHr2tW2g91bZhFosCAzfpV+3Xj1nh2TfOtpl3DywMM+hco&#10;WsolPHoKdUstRTvNfwvV8lIro2p7Vao2VnXNS+ZzgGxI8ks2jw3tmM8FyDHdiSbz/8KW7/f3GvGq&#10;wFAoSVso0QOQRuVWMESI46fvTA5uj929dhma7k6VXwySatmAG5trrfqG0QpQef/44oIzDFxFm/6d&#10;qiA83VnlqXqqdesCAgnoyVfk+VQR9mRRCYcpIek0gcKV8G08nozIwNcspvnxeqeNfcNUi9ymwBrQ&#10;+/B0f2cswAfXo4uHrwSv1lwIbziZsaXQaE9BIJvtwF8VuxawhjOSuF/QCZyDmsL5EYZXqgvhXzLn&#10;0YV0b0jlXgtAwgnzugzoaA6pwtZ5uqS9Zr5nZJAmi0EWrcfTSZTW6SjKJsk0Ski2yMZJmqW36x8O&#10;KknzhlcVk3dcsqN+Sfpn+jh0UlCeVzDqoYZZMko8DRfJGL3dnIhK55PVYuFIAXYv3FpuoZ8Fb0FQ&#10;Z8w5faxkBRdobikXYR9f4vfRgIRLLubrUTJJh9NoMhkNo3TIkmgxXS+j+ZKAIFaL5WJFLrlYeX7N&#10;v9PhgRyL5Qy1g+wem6pHG7HTDxTaZjgFhWBUcSe+wSgNBkwYt3XKQVRsYTSWVmOklf3MbeP72mnd&#10;xbwg1l8J51R0DQ1aG46SJLTWyd1zdYITmHtBekbsgYwXbqFiR8n5TnXNGZp8o6pnaFQA6bsRpjps&#10;GqW/YdTDhCyw+bqjmmEk3kpo9oykqRup54Y+NzbnBpUlhCqwBUL8dmnDGN51mm8beIl4OqSaw4Co&#10;uW9dNzwCKsDvDJiCPpPDxHZj9tz2Xi//K7OfAAAA//8DAFBLAwQUAAYACAAAACEA5f0+6dsAAAAL&#10;AQAADwAAAGRycy9kb3ducmV2LnhtbEyPwU7DMBBE70j8g7VI3KjdIigKcaqqEpzgQNsPcOJtEsVe&#10;R7aThr9nOcFx34xmZ8rd4p2YMaY+kIb1SoFAaoLtqdVwPr09vIBI2ZA1LhBq+MYEu+r2pjSFDVf6&#10;wvmYW8EhlAqjoct5LKRMTYfepFUYkVi7hOhN5jO20kZz5XDv5EapZ+lNT/yhMyMeOmyG4+Q1nD5m&#10;t6T95/t8jsPUXoY6HR63Wt/fLftXEBmX/GeG3/pcHSruVIeJbBJOw3bDUzJzpXgCGxgwqZmsn1iT&#10;VSn/b6h+AAAA//8DAFBLAQItABQABgAIAAAAIQDkmcPA+wAAAOEBAAATAAAAAAAAAAAAAAAAAAAA&#10;AABbQ29udGVudF9UeXBlc10ueG1sUEsBAi0AFAAGAAgAAAAhACOyauHXAAAAlAEAAAsAAAAAAAAA&#10;AAAAAAAALAEAAF9yZWxzLy5yZWxzUEsBAi0AFAAGAAgAAAAhAEjzJXEiAwAAnwYAAA4AAAAAAAAA&#10;AAAAAAAALAIAAGRycy9lMm9Eb2MueG1sUEsBAi0AFAAGAAgAAAAhAOX9PunbAAAACwEAAA8AAAAA&#10;AAAAAAAAAAAAegUAAGRycy9kb3ducmV2LnhtbFBLBQYAAAAABAAEAPMAAACCBgAAAAA=&#10;" o:allowincell="f" fillcolor="#e1dfd1 [321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9264" behindDoc="0" locked="0" layoutInCell="0" allowOverlap="1" wp14:anchorId="7983A62C" wp14:editId="4A8ADF71">
              <wp:simplePos x="0" y="0"/>
              <wp:positionH relativeFrom="page">
                <wp:posOffset>457200</wp:posOffset>
              </wp:positionH>
              <wp:positionV relativeFrom="page">
                <wp:posOffset>640080</wp:posOffset>
              </wp:positionV>
              <wp:extent cx="4114800" cy="2286000"/>
              <wp:effectExtent l="0" t="5080" r="0" b="0"/>
              <wp:wrapTight wrapText="bothSides">
                <wp:wrapPolygon edited="0">
                  <wp:start x="-157" y="-90"/>
                  <wp:lineTo x="-210" y="180"/>
                  <wp:lineTo x="-210" y="22230"/>
                  <wp:lineTo x="21917" y="22230"/>
                  <wp:lineTo x="21970" y="630"/>
                  <wp:lineTo x="21863" y="0"/>
                  <wp:lineTo x="21707" y="-90"/>
                  <wp:lineTo x="-157" y="-90"/>
                </wp:wrapPolygon>
              </wp:wrapTight>
              <wp:docPr id="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22860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6" style="position:absolute;margin-left:36pt;margin-top:50.4pt;width:324pt;height:180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7PkB8DAACfBgAADgAAAGRycy9lMm9Eb2MueG1srFVNj9MwEL0j8R8s37NJ2rRNok1XbbdFSAus&#10;dkGc3cRpLBw72G7TBfHfGdv9hAsCLpHHHo/fvHkzub3btxztqNJMigLHNxFGVJSyYmJT4E8fV0GK&#10;kTZEVIRLQQv8QjW+m75+ddt3OR3IRvKKKgRBhM77rsCNMV0ehrpsaEv0jeyogMNaqpYYMNUmrBTp&#10;IXrLw0EUjcNeqqpTsqRaw+69P8RTF7+uaWk+1LWmBvECAzbjvsp91/YbTm9JvlGka1h5gEH+AkVL&#10;mIBHT6HuiSFoq9hvoVpWKqllbW5K2YayrllJXQ6QTRz9ks1zQzrqcgFydHeiSf+/sOX73aNCrCrw&#10;BCNBWijRE5BGxIZTFDt++k7n4PbcPSqboe4eZPlFIyEXDbjRmVKybyipAFVs+QyvLlhDw1W07t/J&#10;CsKTrZGOqn2tWhsQSEB7V5GXU0Xo3qASNpM4TtIIClfC2WCQjiMw7BskP17vlDZvqGyRXRRYAXoX&#10;nuwetPGuRxcHX3JWrRjnzrAyowuu0I6AQMx+4K7ybQtY/V4ML/o3SQ77oCa/f4ThlGpDOFD6MjoX&#10;9g0h7WseiN+hTpceHckhVVhaT5u008z3LB4k0XyQBatxOgmSOhkF2SRKgyjO5tk4SrLkfvXDQo2T&#10;vGFVRcUDE/So3zj5M30cOskrzykY9VDDLBpFjoarZLTarE9EJbPJcj4/FOLKrWUG+pmztsBQtxNz&#10;Vh9LUQELJDeEcb8Or/E7BoGEay5mq1E0SYZpMJmMhkEypFEwT1eLYLaIx2OAsZgv42sulo5f/e90&#10;OCDHYllDbiG756bq0Zpv1ROBthmmoBCMKmbFNxgl3oAJY5c2f0T4BkZjaRRGSprPzDSur63Wbcwr&#10;Yt0Vv0941xCvteEoinxrndwdVyc4nrkz0gtiD2ScuYXWOUrOdaptTjsudb6W1Qs0KoB03QhTHRaN&#10;VN8w6mFCFlh/3RJFMeJvBTR7FieJHamXhro01pcGESWEgh4DQtxyYfwY3naKbRp4KXZ0CDmDAVEz&#10;17pnVIDfGjAFXSaHiW3H7KXtvM7/lelPAAAA//8DAFBLAwQUAAYACAAAACEAMsCfzNoAAAAKAQAA&#10;DwAAAGRycy9kb3ducmV2LnhtbEyPPU/DMBCGdyT+g3VIbNRuFBUU4lQVgpEhgcLqxtckqn2OYjcN&#10;/HqOCcZ77tX7UW4X78SMUxwCaVivFAikNtiBOg3vby93DyBiMmSNC4QavjDCtrq+Kk1hw4VqnJvU&#10;CTahWBgNfUpjIWVse/QmrsKIxL9jmLxJfE6dtJO5sLl3MlNqI70ZiBN6M+JTj+2pOXsN2fP6u9ln&#10;p7r58HMufZ4+a/eq9e3NsnsEkXBJf2L4rc/VoeJOh3AmG4XTcJ/xlMRcKZ7AAgZMDhryDRNZlfL/&#10;hOoHAAD//wMAUEsBAi0AFAAGAAgAAAAhAOSZw8D7AAAA4QEAABMAAAAAAAAAAAAAAAAAAAAAAFtD&#10;b250ZW50X1R5cGVzXS54bWxQSwECLQAUAAYACAAAACEAI7Jq4dcAAACUAQAACwAAAAAAAAAAAAAA&#10;AAAsAQAAX3JlbHMvLnJlbHNQSwECLQAUAAYACAAAACEARp7PkB8DAACfBgAADgAAAAAAAAAAAAAA&#10;AAAsAgAAZHJzL2Uyb0RvYy54bWxQSwECLQAUAAYACAAAACEAMsCfzNoAAAAKAQAADwAAAAAAAAAA&#10;AAAAAAB3BQAAZHJzL2Rvd25yZXYueG1sUEsFBgAAAAAEAAQA8wAAAH4GAAAAAA==&#10;" o:allowincell="f" fillcolor="#3d3a48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2336" behindDoc="0" locked="0" layoutInCell="1" allowOverlap="1" wp14:anchorId="4CAADCD3" wp14:editId="51E65E46">
              <wp:simplePos x="0" y="0"/>
              <wp:positionH relativeFrom="page">
                <wp:posOffset>9418320</wp:posOffset>
              </wp:positionH>
              <wp:positionV relativeFrom="page">
                <wp:posOffset>457200</wp:posOffset>
              </wp:positionV>
              <wp:extent cx="182880" cy="6858000"/>
              <wp:effectExtent l="0" t="0" r="0" b="0"/>
              <wp:wrapTight wrapText="bothSides">
                <wp:wrapPolygon edited="0">
                  <wp:start x="-150" y="-90"/>
                  <wp:lineTo x="-225" y="180"/>
                  <wp:lineTo x="-225" y="22230"/>
                  <wp:lineTo x="21900" y="22230"/>
                  <wp:lineTo x="21975" y="630"/>
                  <wp:lineTo x="21900" y="0"/>
                  <wp:lineTo x="21675" y="-90"/>
                  <wp:lineTo x="-150" y="-90"/>
                </wp:wrapPolygon>
              </wp:wrapTight>
              <wp:docPr id="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68580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741.6pt;margin-top:36pt;width:14.4pt;height:540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OnCSYDAACiBgAADgAAAGRycy9lMm9Eb2MueG1srFVNj9MwEL0j8R8s37NJ2rRNo01XbbdFSAus&#10;dkGcXcdpLBw72G6zC+K/M7bbbgsXBFwijz9m3rx5M7m+eWoF2jNtuJIlTq8SjJikquJyW+JPH9dR&#10;jpGxRFZEKMlK/MwMvpm9fnXddwUbqEaJimkETqQp+q7EjbVdEceGNqwl5kp1TMJhrXRLLJh6G1ea&#10;9OC9FfEgScZxr3TVaUWZMbB7Gw7xzPuva0bth7o2zCJRYsBm/Vf778Z949k1KbaadA2nBxjkL1C0&#10;hEsIenJ1SyxBO81/c9VyqpVRtb2iqo1VXXPKfA6QTZr8ks1jQzrmcwFyTHeiyfw/t/T9/l4jXpV4&#10;jJEkLZToAUgjcisYSoeOn74zBVx77O61y9B0d4p+MUiqZQPX2Fxr1TeMVIAqdffjiwfOMPAUbfp3&#10;qgL3ZGeVp+qp1q1zCCSgJ1+R51NF2JNFFDbTfJDnUDcKR+N8lCeJL1lMiuPrThv7hqkWuUWJNYD3&#10;3sn+zliHhhTHKx69ErxacyG84VTGlkKjPQF9EEqZtKl/LnYtwA37KUQNcUkB+yCosH+E4sXq3Pho&#10;5jyCkC6OVC5iABN2mJdmQEgKyBaW7qbL28vm+zQdZMliMI3W43wSZXU2iqaTJI+SdLqYjpNsmt2u&#10;fzioaVY0vKqYvOOSHSWcZn8mkUMzBfF5EaMeWJ8mo8TTcJGM0dvNiaxsPlktFr7eoInznFtuoaUF&#10;b0vs6nVkzklkJStggRSWcBHW8SV+zyCQcMnFfD1KJtkwjyaT0TDKhiyJFvl6Gc2X6XgMMJaLVXrJ&#10;xcrza/6dDg/kWCxnqB1k99hUPdqInX4g0DnDHBSCUcWdAAejLBgwZNzS5Y+I2MJ0pFZjpJX9zG3j&#10;W9vJ3fm8INY/CftEdA0JWhuOkiR01+m65+oEJzD3gvSM2AMZL9xCTxwl55vV9Wfo842qnqFXAaRv&#10;SBjssGiU/oZRD0OyxObrjmiGkXgrod+naZa5qXpu6HNjc24QScFViS0Q4pdLGybxrtN820Ck0HtS&#10;zWFG1Ny3r5sfARXgdwYMQp/JYWi7SXtu+1svv5bZTwAAAP//AwBQSwMEFAAGAAgAAAAhAIWJyd3g&#10;AAAADQEAAA8AAABkcnMvZG93bnJldi54bWxMj81OwzAQhO9IvIO1SNyok9DSEuJUEQKO/KQV5ejG&#10;Jg7Y6yh22/D2bE5wm9GOZr8p1qOz7KiH0HkUkM4SYBobrzpsBWw3j1crYCFKVNJ61AJ+dIB1eX5W&#10;yFz5E77pYx1bRiUYcinAxNjnnIfGaCfDzPca6fbpBycj2aHlapAnKneWZ0lyw53skD4Y2et7o5vv&#10;+uAEPNhdZYb3r/nzktcft/61fXrZVUJcXozVHbCox/gXhgmf0KEkpr0/oArMkp+vrjPKClhmNGpK&#10;LNJJ7UmlC1K8LPj/FeUvAAAA//8DAFBLAQItABQABgAIAAAAIQDkmcPA+wAAAOEBAAATAAAAAAAA&#10;AAAAAAAAAAAAAABbQ29udGVudF9UeXBlc10ueG1sUEsBAi0AFAAGAAgAAAAhACOyauHXAAAAlAEA&#10;AAsAAAAAAAAAAAAAAAAALAEAAF9yZWxzLy5yZWxzUEsBAi0AFAAGAAgAAAAhAOZTpwkmAwAAogYA&#10;AA4AAAAAAAAAAAAAAAAALAIAAGRycy9lMm9Eb2MueG1sUEsBAi0AFAAGAAgAAAAhAIWJyd3gAAAA&#10;DQEAAA8AAAAAAAAAAAAAAAAAfgUAAGRycy9kb3ducmV2LnhtbFBLBQYAAAAABAAEAPMAAACLBgAA&#10;AAA=&#10;" fillcolor="#907f76 [320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1312" behindDoc="0" locked="0" layoutInCell="1" allowOverlap="1" wp14:anchorId="0DBB722F" wp14:editId="6B1824E0">
              <wp:simplePos x="0" y="0"/>
              <wp:positionH relativeFrom="page">
                <wp:posOffset>5486400</wp:posOffset>
              </wp:positionH>
              <wp:positionV relativeFrom="page">
                <wp:posOffset>457200</wp:posOffset>
              </wp:positionV>
              <wp:extent cx="3931920" cy="6858000"/>
              <wp:effectExtent l="0" t="0" r="5080" b="0"/>
              <wp:wrapTight wrapText="bothSides">
                <wp:wrapPolygon edited="0">
                  <wp:start x="-157" y="-90"/>
                  <wp:lineTo x="-209" y="180"/>
                  <wp:lineTo x="-209" y="22230"/>
                  <wp:lineTo x="21917" y="22230"/>
                  <wp:lineTo x="21970" y="630"/>
                  <wp:lineTo x="21865" y="0"/>
                  <wp:lineTo x="21705" y="-90"/>
                  <wp:lineTo x="-157" y="-90"/>
                </wp:wrapPolygon>
              </wp:wrapTight>
              <wp:docPr id="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1920" cy="68580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6in;margin-top:36pt;width:309.6pt;height:540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ekmASUDAACfBgAADgAAAGRycy9lMm9Eb2MueG1srFVRb9MwEH5H4j9Yfs+StEmbREuntmsR0oBp&#10;A/HsJk5j4djBdpcOxH/nbLddCy8IeIl8Z/v83XffXa5v9h1HT1RpJkWJ46sIIyoqWTOxLfGnj+sg&#10;w0gbImrCpaAlfqYa38xev7oe+oKOZCt5TRWCIEIXQ1/i1pi+CENdtbQj+kr2VMBmI1VHDJhqG9aK&#10;DBC94+EoiibhIFXdK1lRrcF76zfxzMVvGlqZD02jqUG8xIDNuK9y3439hrNrUmwV6VtWHWCQv0DR&#10;ESbg0VOoW2II2in2W6iOVUpq2ZirSnahbBpWUZcDZBNHv2Tz2JKeulyAHN2faNL/L2z1/uleIVaX&#10;OMVIkA5K9ACkEbHlFMUjy8/Q6wKOPfb3ymao+ztZfdFIyGULx+hcKTm0lNSAKrbnw4sL1tBwFW2G&#10;d7KG8GRnpKNq36jOBgQS0N5V5PlUEbo3qALnOB/H+QgKV8HeJEuzKHI1C0lxvN4rbd5Q2SG7KLEC&#10;9C48ebrTxsIhxfGIgy85q9eMc2dYmdElV+iJgEDMfuSu8l0HWL0vhhf9m6QAP6jJ+48wnFJtCPeS&#10;Po/OhX1DSPuaB+I91OnSoyMFpApLe9Im7TTzPY9HSbQY5cF6kk2DpEnSIJ9GWRDF+SKfREme3K5/&#10;WKhxUrSsrqm4Y4Ie9Rsnf6aPQyd55TkFowFqmEdp5Gi4SEar7eZEVDKfrhYLV2wQxHnOHTPQz5x1&#10;Jba1OjJn9bESNbBACkMY9+vwEr9jEEi45GK+TqNpMs6C6TQdB8mYRsEiWy+D+TKeTADGcrGKL7lY&#10;OX71v9PhgByLZQ25g+we23pAG75TDwTaZpyBQjCqmRXfKE28ARPGLm3+iPAtjMbKKIyUNJ+ZaV1f&#10;W63bmBfEuiveT3jfEq+1cRpFvrVOxx1XJzieuRekZ8QeyHjhFvrhKDnXqbY5fZNvZP0MjQogXTfC&#10;VIdFK9U3jAaYkCXWX3dEUYz4WwHNnsdJYkfquaHOjc25QUQFoaDHgBC3XBo/hne9YtsWXoodHULO&#10;YUA0zLWuHR4eFeC3BkxBl8lhYtsxe267Uy//ldlPAAAA//8DAFBLAwQUAAYACAAAACEA9twXEN8A&#10;AAAMAQAADwAAAGRycy9kb3ducmV2LnhtbEyPzU7DMBCE70i8g7VI3KgTE0qUxqkQgiOHpECvbmyS&#10;qPY6it008PRsT3Dav9HsN+V2cZbNZgqDRwnpKgFmsPV6wE7C++71LgcWokKtrEcj4dsE2FbXV6Uq&#10;tD9jbeYmdoxMMBRKQh/jWHAe2t44FVZ+NEi3Lz85FWmcOq4ndSZzZ7lIkjV3akD60KvRPPemPTYn&#10;J0G8pD/NhzjWzaebM+6yuK/tm5S3N8vTBlg0S/wTwwWf0KEipoM/oQ7MSsjXGWWJEh4F1Ysgy+8F&#10;sAN16QPteFXy/yGqXwAAAP//AwBQSwECLQAUAAYACAAAACEA5JnDwPsAAADhAQAAEwAAAAAAAAAA&#10;AAAAAAAAAAAAW0NvbnRlbnRfVHlwZXNdLnhtbFBLAQItABQABgAIAAAAIQAjsmrh1wAAAJQBAAAL&#10;AAAAAAAAAAAAAAAAACwBAABfcmVscy8ucmVsc1BLAQItABQABgAIAAAAIQAp6SYBJQMAAJ8GAAAO&#10;AAAAAAAAAAAAAAAAACwCAABkcnMvZTJvRG9jLnhtbFBLAQItABQABgAIAAAAIQD23BcQ3wAAAAwB&#10;AAAPAAAAAAAAAAAAAAAAAH0FAABkcnMvZG93bnJldi54bWxQSwUGAAAAAAQABADzAAAAiQYAAAAA&#10;" fillcolor="#3d3a48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8240" behindDoc="0" locked="0" layoutInCell="0" allowOverlap="1" wp14:anchorId="184BA13C" wp14:editId="28753804">
              <wp:simplePos x="0" y="0"/>
              <wp:positionH relativeFrom="page">
                <wp:posOffset>457200</wp:posOffset>
              </wp:positionH>
              <wp:positionV relativeFrom="page">
                <wp:posOffset>457200</wp:posOffset>
              </wp:positionV>
              <wp:extent cx="4114800" cy="182880"/>
              <wp:effectExtent l="0" t="0" r="0" b="0"/>
              <wp:wrapTight wrapText="bothSides">
                <wp:wrapPolygon edited="0">
                  <wp:start x="-157" y="-75"/>
                  <wp:lineTo x="-210" y="150"/>
                  <wp:lineTo x="-210" y="22200"/>
                  <wp:lineTo x="21917" y="22200"/>
                  <wp:lineTo x="21970" y="600"/>
                  <wp:lineTo x="21863" y="0"/>
                  <wp:lineTo x="21707" y="-75"/>
                  <wp:lineTo x="-157" y="-75"/>
                </wp:wrapPolygon>
              </wp:wrapTight>
              <wp:docPr id="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8288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36pt;margin-top:36pt;width:324pt;height:14.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NAEiQDAAChBgAADgAAAGRycy9lMm9Eb2MueG1srFVRb9MwEH5H4j9Yfs/itGmbRMumtmsR0oBp&#10;A/HsJk5j4djBdpsNxH/nbK9dCy8I6IPlu9jn77777np5/dgJtGfacCVLnFwQjJisVM3ltsSfPq6j&#10;DCNjqaypUJKV+IkZfH31+tXl0BdspFolaqYRBJGmGPoSt9b2RRybqmUdNReqZxI+Nkp31IKpt3Gt&#10;6QDROxGPCJnGg9J1r1XFjAHvTfiIr3z8pmGV/dA0hlkkSgzYrF+1Xzduja8uabHVtG959QyD/gWK&#10;jnIJjx5D3VBL0U7z30J1vNLKqMZeVKqLVdPwivkcIJuE/JLNQ0t75nMBckx/pMn8v7DV+/2dRrwu&#10;cYqRpB2U6B5Io3IrGModPUNvCjj10N9pl6Dpb1X1xSCpli2cYnOt1dAyWgOoxJ2Pzy44w8BVtBne&#10;qRqi051VnqnHRncuIHCAHn1Bno4FYY8WVeBMkyTNCNStgm9JNsoyX7GYFofbvTb2DVMdcpsSa8Du&#10;o9P9rbEODS0ORzx6JXi95kJ4w4mMLYVGewryoFXFpE38dbHrAG7wJ8T9glLAD3oK/gMUr1UXxr9m&#10;Tl8Q0r0jlXsxgAke5pUZENICsoWtO+ny9qr5niejlCxGebSeZrMobdJJlM9IFpEkX+RTkubpzfqH&#10;g5qkRcvrmslbLtlBwUn6Zwp57qWgPa9hNADROZkQT8NZMkZvN0ey0vlstVj4eoMmTnPuuIWOFrwr&#10;MZTuyJyTyErWwAItLOUi7ONz/J5BIOGci/l6QmbpOItms8k4SseMRItsvYzmy2Q6BRjLxSo552Ll&#10;+TX/TocHciiWM9QOsnto6wFtxE7fU2iccQYKwajmToCjSRoMmDFu6/JHVGxhOFZWY6SV/cxt6zvb&#10;yd3FPCPWXwl+KvqWBq2NJ4SE7joe91wd4QTmXpCeEPtMxgu30BMHyflmdf0Z+nyj6ifoVQDpGxLm&#10;Omxapb9hNMCMLLH5uqOaYSTeSuj3PElTN1RPDX1qbE4NKisIVWILhPjt0oZBvOs137bwUug9qeYw&#10;Ixru29fNj4AK8DsD5qDP5Hlmu0F7avtTL/8sVz8BAAD//wMAUEsDBBQABgAIAAAAIQA0mY4r2gAA&#10;AAkBAAAPAAAAZHJzL2Rvd25yZXYueG1sTE/LTsMwELwj8Q/WInGjDhWiJcSpIgQcgQZEObrxEgfs&#10;dWS7bfh7FgkJTqvZGc2jWk3eiT3GNARScD4rQCB1wQzUK3h5vjtbgkhZk9EuECr4wgSr+vio0qUJ&#10;B1rjvs29YBNKpVZgcx5LKVNn0es0CyMSc+8hep0Zxl6aqA9s7p2cF8Wl9HogTrB6xBuL3We78wpu&#10;3aax8fXj4mEh27er8NTfP24apU5PpuYaRMYp/4nhpz5Xh5o7bcOOTBJOwWLOU/LvZZ4xP7YsLIol&#10;yLqS/xfU3wAAAP//AwBQSwECLQAUAAYACAAAACEA5JnDwPsAAADhAQAAEwAAAAAAAAAAAAAAAAAA&#10;AAAAW0NvbnRlbnRfVHlwZXNdLnhtbFBLAQItABQABgAIAAAAIQAjsmrh1wAAAJQBAAALAAAAAAAA&#10;AAAAAAAAACwBAABfcmVscy8ucmVsc1BLAQItABQABgAIAAAAIQBYA0ASJAMAAKEGAAAOAAAAAAAA&#10;AAAAAAAAACwCAABkcnMvZTJvRG9jLnhtbFBLAQItABQABgAIAAAAIQA0mY4r2gAAAAkBAAAPAAAA&#10;AAAAAAAAAAAAAHwFAABkcnMvZG93bnJldi54bWxQSwUGAAAAAAQABADzAAAAgwYAAAAA&#10;" o:allowincell="f" fillcolor="#907f76 [3204]" stroked="f" strokecolor="#4a7ebb" strokeweight="1.5pt">
              <v:shadow opacity="22938f" mv:blur="38100f" offset="0,2pt"/>
              <v:textbox inset=",7.2pt,,7.2pt"/>
              <w10:wrap type="tight" anchorx="page" anchory="page"/>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068FE0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DynamicGuides" w:val="1"/>
    <w:docVar w:name="ShowMarginGuides" w:val="1"/>
    <w:docVar w:name="ShowOutlines" w:val="0"/>
    <w:docVar w:name="ShowStaticGuides" w:val="1"/>
  </w:docVars>
  <w:rsids>
    <w:rsidRoot w:val="00312C0E"/>
    <w:rsid w:val="00082338"/>
    <w:rsid w:val="001C1206"/>
    <w:rsid w:val="002A5894"/>
    <w:rsid w:val="00312C0E"/>
    <w:rsid w:val="00660340"/>
    <w:rsid w:val="00751D4F"/>
    <w:rsid w:val="00753FD3"/>
    <w:rsid w:val="0085624B"/>
    <w:rsid w:val="009E219E"/>
    <w:rsid w:val="00A071D7"/>
    <w:rsid w:val="00A50E55"/>
    <w:rsid w:val="00AA51B2"/>
    <w:rsid w:val="00D55D31"/>
    <w:rsid w:val="00DF733D"/>
    <w:rsid w:val="00E2744B"/>
    <w:rsid w:val="00E63EBC"/>
    <w:rsid w:val="00E82D5D"/>
    <w:rsid w:val="00EB01E2"/>
    <w:rsid w:val="00EC5C6A"/>
    <w:rsid w:val="00ED148B"/>
    <w:rsid w:val="00F619A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B2DE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qFormat/>
    <w:rsid w:val="00864160"/>
    <w:pPr>
      <w:outlineLvl w:val="0"/>
    </w:pPr>
    <w:rPr>
      <w:rFonts w:asciiTheme="majorHAnsi" w:eastAsiaTheme="majorEastAsia" w:hAnsiTheme="majorHAnsi" w:cstheme="majorBidi"/>
      <w:b/>
      <w:bCs/>
      <w:color w:val="3D3A48" w:themeColor="text2"/>
      <w:sz w:val="28"/>
      <w:szCs w:val="32"/>
    </w:rPr>
  </w:style>
  <w:style w:type="paragraph" w:styleId="Heading2">
    <w:name w:val="heading 2"/>
    <w:basedOn w:val="Normal"/>
    <w:link w:val="Heading2Char"/>
    <w:semiHidden/>
    <w:unhideWhenUsed/>
    <w:qFormat/>
    <w:rsid w:val="00864160"/>
    <w:pPr>
      <w:outlineLvl w:val="1"/>
    </w:pPr>
    <w:rPr>
      <w:rFonts w:asciiTheme="majorHAnsi" w:eastAsiaTheme="majorEastAsia" w:hAnsiTheme="majorHAnsi" w:cstheme="majorBidi"/>
      <w:b/>
      <w:bCs/>
      <w:color w:val="FFFFFF" w:themeColor="background1"/>
      <w:szCs w:val="26"/>
    </w:rPr>
  </w:style>
  <w:style w:type="paragraph" w:styleId="Heading3">
    <w:name w:val="heading 3"/>
    <w:basedOn w:val="Normal"/>
    <w:link w:val="Heading3Char"/>
    <w:semiHidden/>
    <w:unhideWhenUsed/>
    <w:qFormat/>
    <w:rsid w:val="00864160"/>
    <w:pPr>
      <w:outlineLvl w:val="2"/>
    </w:pPr>
    <w:rPr>
      <w:rFonts w:asciiTheme="majorHAnsi" w:eastAsiaTheme="majorEastAsia" w:hAnsiTheme="majorHAnsi" w:cstheme="majorBidi"/>
      <w:b/>
      <w:bCs/>
      <w:color w:val="3D3A48" w:themeColor="text2"/>
      <w:sz w:val="22"/>
    </w:rPr>
  </w:style>
  <w:style w:type="paragraph" w:styleId="Heading4">
    <w:name w:val="heading 4"/>
    <w:basedOn w:val="Normal"/>
    <w:link w:val="Heading4Char"/>
    <w:semiHidden/>
    <w:unhideWhenUsed/>
    <w:qFormat/>
    <w:rsid w:val="00864160"/>
    <w:pPr>
      <w:outlineLvl w:val="3"/>
    </w:pPr>
    <w:rPr>
      <w:rFonts w:asciiTheme="majorHAnsi" w:eastAsiaTheme="majorEastAsia" w:hAnsiTheme="majorHAnsi" w:cstheme="majorBidi"/>
      <w:bCs/>
      <w:iCs/>
      <w:color w:val="FFFFFF" w:themeColor="background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AD0603"/>
    <w:pPr>
      <w:tabs>
        <w:tab w:val="center" w:pos="4320"/>
        <w:tab w:val="right" w:pos="8640"/>
      </w:tabs>
    </w:pPr>
  </w:style>
  <w:style w:type="character" w:customStyle="1" w:styleId="HeaderChar">
    <w:name w:val="Header Char"/>
    <w:basedOn w:val="DefaultParagraphFont"/>
    <w:link w:val="Header"/>
    <w:semiHidden/>
    <w:rsid w:val="00AD0603"/>
  </w:style>
  <w:style w:type="paragraph" w:styleId="Footer">
    <w:name w:val="footer"/>
    <w:basedOn w:val="Normal"/>
    <w:link w:val="FooterChar"/>
    <w:semiHidden/>
    <w:unhideWhenUsed/>
    <w:rsid w:val="00864160"/>
    <w:pPr>
      <w:spacing w:after="120" w:line="264" w:lineRule="auto"/>
    </w:pPr>
    <w:rPr>
      <w:color w:val="3D3A48" w:themeColor="text2"/>
      <w:sz w:val="16"/>
    </w:rPr>
  </w:style>
  <w:style w:type="character" w:customStyle="1" w:styleId="FooterChar">
    <w:name w:val="Footer Char"/>
    <w:basedOn w:val="DefaultParagraphFont"/>
    <w:link w:val="Footer"/>
    <w:semiHidden/>
    <w:rsid w:val="00864160"/>
    <w:rPr>
      <w:color w:val="3D3A48" w:themeColor="text2"/>
      <w:sz w:val="16"/>
    </w:rPr>
  </w:style>
  <w:style w:type="paragraph" w:styleId="Date">
    <w:name w:val="Date"/>
    <w:basedOn w:val="Normal"/>
    <w:link w:val="DateChar"/>
    <w:semiHidden/>
    <w:unhideWhenUsed/>
    <w:rsid w:val="003E1B12"/>
    <w:pPr>
      <w:spacing w:line="1480" w:lineRule="exact"/>
      <w:jc w:val="right"/>
    </w:pPr>
    <w:rPr>
      <w:color w:val="FFFFFF" w:themeColor="background1"/>
      <w:sz w:val="144"/>
    </w:rPr>
  </w:style>
  <w:style w:type="character" w:customStyle="1" w:styleId="DateChar">
    <w:name w:val="Date Char"/>
    <w:basedOn w:val="DefaultParagraphFont"/>
    <w:link w:val="Date"/>
    <w:semiHidden/>
    <w:rsid w:val="003E1B12"/>
    <w:rPr>
      <w:color w:val="FFFFFF" w:themeColor="background1"/>
      <w:sz w:val="144"/>
    </w:rPr>
  </w:style>
  <w:style w:type="paragraph" w:styleId="Title">
    <w:name w:val="Title"/>
    <w:basedOn w:val="Normal"/>
    <w:link w:val="TitleChar"/>
    <w:qFormat/>
    <w:rsid w:val="00857F6B"/>
    <w:rPr>
      <w:rFonts w:asciiTheme="majorHAnsi" w:eastAsiaTheme="majorEastAsia" w:hAnsiTheme="majorHAnsi" w:cs="Corbel"/>
      <w:color w:val="FFFFFF" w:themeColor="background1"/>
      <w:kern w:val="28"/>
      <w:sz w:val="48"/>
      <w:szCs w:val="52"/>
    </w:rPr>
  </w:style>
  <w:style w:type="character" w:customStyle="1" w:styleId="TitleChar">
    <w:name w:val="Title Char"/>
    <w:basedOn w:val="DefaultParagraphFont"/>
    <w:link w:val="Title"/>
    <w:rsid w:val="00857F6B"/>
    <w:rPr>
      <w:rFonts w:asciiTheme="majorHAnsi" w:eastAsiaTheme="majorEastAsia" w:hAnsiTheme="majorHAnsi" w:cs="Corbel"/>
      <w:color w:val="FFFFFF" w:themeColor="background1"/>
      <w:kern w:val="28"/>
      <w:sz w:val="48"/>
      <w:szCs w:val="52"/>
    </w:rPr>
  </w:style>
  <w:style w:type="paragraph" w:styleId="Subtitle">
    <w:name w:val="Subtitle"/>
    <w:basedOn w:val="Normal"/>
    <w:link w:val="SubtitleChar"/>
    <w:qFormat/>
    <w:rsid w:val="00857F6B"/>
    <w:pPr>
      <w:numPr>
        <w:ilvl w:val="1"/>
      </w:numPr>
    </w:pPr>
    <w:rPr>
      <w:rFonts w:asciiTheme="majorHAnsi" w:eastAsiaTheme="majorEastAsia" w:hAnsiTheme="majorHAnsi" w:cstheme="majorBidi"/>
      <w:iCs/>
      <w:color w:val="FFFFFF" w:themeColor="background1"/>
    </w:rPr>
  </w:style>
  <w:style w:type="character" w:customStyle="1" w:styleId="SubtitleChar">
    <w:name w:val="Subtitle Char"/>
    <w:basedOn w:val="DefaultParagraphFont"/>
    <w:link w:val="Subtitle"/>
    <w:rsid w:val="00857F6B"/>
    <w:rPr>
      <w:rFonts w:asciiTheme="majorHAnsi" w:eastAsiaTheme="majorEastAsia" w:hAnsiTheme="majorHAnsi" w:cstheme="majorBidi"/>
      <w:iCs/>
      <w:color w:val="FFFFFF" w:themeColor="background1"/>
    </w:rPr>
  </w:style>
  <w:style w:type="character" w:customStyle="1" w:styleId="Heading4Char">
    <w:name w:val="Heading 4 Char"/>
    <w:basedOn w:val="DefaultParagraphFont"/>
    <w:link w:val="Heading4"/>
    <w:semiHidden/>
    <w:rsid w:val="00864160"/>
    <w:rPr>
      <w:rFonts w:asciiTheme="majorHAnsi" w:eastAsiaTheme="majorEastAsia" w:hAnsiTheme="majorHAnsi" w:cstheme="majorBidi"/>
      <w:bCs/>
      <w:iCs/>
      <w:color w:val="FFFFFF" w:themeColor="background1"/>
      <w:sz w:val="20"/>
    </w:rPr>
  </w:style>
  <w:style w:type="character" w:customStyle="1" w:styleId="Heading2Char">
    <w:name w:val="Heading 2 Char"/>
    <w:basedOn w:val="DefaultParagraphFont"/>
    <w:link w:val="Heading2"/>
    <w:semiHidden/>
    <w:rsid w:val="00864160"/>
    <w:rPr>
      <w:rFonts w:asciiTheme="majorHAnsi" w:eastAsiaTheme="majorEastAsia" w:hAnsiTheme="majorHAnsi" w:cstheme="majorBidi"/>
      <w:b/>
      <w:bCs/>
      <w:color w:val="FFFFFF" w:themeColor="background1"/>
      <w:szCs w:val="26"/>
    </w:rPr>
  </w:style>
  <w:style w:type="paragraph" w:customStyle="1" w:styleId="BodyText-Light">
    <w:name w:val="Body Text - Light"/>
    <w:basedOn w:val="Normal"/>
    <w:qFormat/>
    <w:rsid w:val="00864160"/>
    <w:pPr>
      <w:spacing w:line="264" w:lineRule="auto"/>
    </w:pPr>
    <w:rPr>
      <w:color w:val="FFFFFF" w:themeColor="background1"/>
      <w:sz w:val="18"/>
    </w:rPr>
  </w:style>
  <w:style w:type="character" w:customStyle="1" w:styleId="Heading1Char">
    <w:name w:val="Heading 1 Char"/>
    <w:basedOn w:val="DefaultParagraphFont"/>
    <w:link w:val="Heading1"/>
    <w:rsid w:val="00864160"/>
    <w:rPr>
      <w:rFonts w:asciiTheme="majorHAnsi" w:eastAsiaTheme="majorEastAsia" w:hAnsiTheme="majorHAnsi" w:cstheme="majorBidi"/>
      <w:b/>
      <w:bCs/>
      <w:color w:val="3D3A48" w:themeColor="text2"/>
      <w:sz w:val="28"/>
      <w:szCs w:val="32"/>
    </w:rPr>
  </w:style>
  <w:style w:type="paragraph" w:styleId="BodyText">
    <w:name w:val="Body Text"/>
    <w:basedOn w:val="Normal"/>
    <w:link w:val="BodyTextChar"/>
    <w:semiHidden/>
    <w:unhideWhenUsed/>
    <w:rsid w:val="00864160"/>
    <w:pPr>
      <w:spacing w:after="120" w:line="264" w:lineRule="auto"/>
    </w:pPr>
    <w:rPr>
      <w:color w:val="3D3A48" w:themeColor="text2"/>
      <w:sz w:val="20"/>
    </w:rPr>
  </w:style>
  <w:style w:type="character" w:customStyle="1" w:styleId="BodyTextChar">
    <w:name w:val="Body Text Char"/>
    <w:basedOn w:val="DefaultParagraphFont"/>
    <w:link w:val="BodyText"/>
    <w:semiHidden/>
    <w:rsid w:val="00864160"/>
    <w:rPr>
      <w:color w:val="3D3A48" w:themeColor="text2"/>
      <w:sz w:val="20"/>
    </w:rPr>
  </w:style>
  <w:style w:type="paragraph" w:customStyle="1" w:styleId="BodyText-Small">
    <w:name w:val="Body Text - Small"/>
    <w:basedOn w:val="Normal"/>
    <w:qFormat/>
    <w:rsid w:val="00864160"/>
    <w:pPr>
      <w:spacing w:after="120" w:line="264" w:lineRule="auto"/>
    </w:pPr>
    <w:rPr>
      <w:color w:val="3D3A48" w:themeColor="text2"/>
      <w:sz w:val="18"/>
    </w:rPr>
  </w:style>
  <w:style w:type="character" w:customStyle="1" w:styleId="Heading3Char">
    <w:name w:val="Heading 3 Char"/>
    <w:basedOn w:val="DefaultParagraphFont"/>
    <w:link w:val="Heading3"/>
    <w:semiHidden/>
    <w:rsid w:val="00864160"/>
    <w:rPr>
      <w:rFonts w:asciiTheme="majorHAnsi" w:eastAsiaTheme="majorEastAsia" w:hAnsiTheme="majorHAnsi" w:cstheme="majorBidi"/>
      <w:b/>
      <w:bCs/>
      <w:color w:val="3D3A48" w:themeColor="text2"/>
      <w:sz w:val="22"/>
    </w:rPr>
  </w:style>
  <w:style w:type="paragraph" w:customStyle="1" w:styleId="ListText">
    <w:name w:val="List Text"/>
    <w:basedOn w:val="BodyText"/>
    <w:qFormat/>
    <w:rsid w:val="007A7B74"/>
    <w:pPr>
      <w:spacing w:after="20"/>
    </w:pPr>
  </w:style>
  <w:style w:type="character" w:styleId="Hyperlink">
    <w:name w:val="Hyperlink"/>
    <w:basedOn w:val="DefaultParagraphFont"/>
    <w:uiPriority w:val="99"/>
    <w:unhideWhenUsed/>
    <w:rsid w:val="00E82D5D"/>
    <w:rPr>
      <w:color w:val="A84914"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qFormat/>
    <w:rsid w:val="00864160"/>
    <w:pPr>
      <w:outlineLvl w:val="0"/>
    </w:pPr>
    <w:rPr>
      <w:rFonts w:asciiTheme="majorHAnsi" w:eastAsiaTheme="majorEastAsia" w:hAnsiTheme="majorHAnsi" w:cstheme="majorBidi"/>
      <w:b/>
      <w:bCs/>
      <w:color w:val="3D3A48" w:themeColor="text2"/>
      <w:sz w:val="28"/>
      <w:szCs w:val="32"/>
    </w:rPr>
  </w:style>
  <w:style w:type="paragraph" w:styleId="Heading2">
    <w:name w:val="heading 2"/>
    <w:basedOn w:val="Normal"/>
    <w:link w:val="Heading2Char"/>
    <w:semiHidden/>
    <w:unhideWhenUsed/>
    <w:qFormat/>
    <w:rsid w:val="00864160"/>
    <w:pPr>
      <w:outlineLvl w:val="1"/>
    </w:pPr>
    <w:rPr>
      <w:rFonts w:asciiTheme="majorHAnsi" w:eastAsiaTheme="majorEastAsia" w:hAnsiTheme="majorHAnsi" w:cstheme="majorBidi"/>
      <w:b/>
      <w:bCs/>
      <w:color w:val="FFFFFF" w:themeColor="background1"/>
      <w:szCs w:val="26"/>
    </w:rPr>
  </w:style>
  <w:style w:type="paragraph" w:styleId="Heading3">
    <w:name w:val="heading 3"/>
    <w:basedOn w:val="Normal"/>
    <w:link w:val="Heading3Char"/>
    <w:semiHidden/>
    <w:unhideWhenUsed/>
    <w:qFormat/>
    <w:rsid w:val="00864160"/>
    <w:pPr>
      <w:outlineLvl w:val="2"/>
    </w:pPr>
    <w:rPr>
      <w:rFonts w:asciiTheme="majorHAnsi" w:eastAsiaTheme="majorEastAsia" w:hAnsiTheme="majorHAnsi" w:cstheme="majorBidi"/>
      <w:b/>
      <w:bCs/>
      <w:color w:val="3D3A48" w:themeColor="text2"/>
      <w:sz w:val="22"/>
    </w:rPr>
  </w:style>
  <w:style w:type="paragraph" w:styleId="Heading4">
    <w:name w:val="heading 4"/>
    <w:basedOn w:val="Normal"/>
    <w:link w:val="Heading4Char"/>
    <w:semiHidden/>
    <w:unhideWhenUsed/>
    <w:qFormat/>
    <w:rsid w:val="00864160"/>
    <w:pPr>
      <w:outlineLvl w:val="3"/>
    </w:pPr>
    <w:rPr>
      <w:rFonts w:asciiTheme="majorHAnsi" w:eastAsiaTheme="majorEastAsia" w:hAnsiTheme="majorHAnsi" w:cstheme="majorBidi"/>
      <w:bCs/>
      <w:iCs/>
      <w:color w:val="FFFFFF" w:themeColor="background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AD0603"/>
    <w:pPr>
      <w:tabs>
        <w:tab w:val="center" w:pos="4320"/>
        <w:tab w:val="right" w:pos="8640"/>
      </w:tabs>
    </w:pPr>
  </w:style>
  <w:style w:type="character" w:customStyle="1" w:styleId="HeaderChar">
    <w:name w:val="Header Char"/>
    <w:basedOn w:val="DefaultParagraphFont"/>
    <w:link w:val="Header"/>
    <w:semiHidden/>
    <w:rsid w:val="00AD0603"/>
  </w:style>
  <w:style w:type="paragraph" w:styleId="Footer">
    <w:name w:val="footer"/>
    <w:basedOn w:val="Normal"/>
    <w:link w:val="FooterChar"/>
    <w:semiHidden/>
    <w:unhideWhenUsed/>
    <w:rsid w:val="00864160"/>
    <w:pPr>
      <w:spacing w:after="120" w:line="264" w:lineRule="auto"/>
    </w:pPr>
    <w:rPr>
      <w:color w:val="3D3A48" w:themeColor="text2"/>
      <w:sz w:val="16"/>
    </w:rPr>
  </w:style>
  <w:style w:type="character" w:customStyle="1" w:styleId="FooterChar">
    <w:name w:val="Footer Char"/>
    <w:basedOn w:val="DefaultParagraphFont"/>
    <w:link w:val="Footer"/>
    <w:semiHidden/>
    <w:rsid w:val="00864160"/>
    <w:rPr>
      <w:color w:val="3D3A48" w:themeColor="text2"/>
      <w:sz w:val="16"/>
    </w:rPr>
  </w:style>
  <w:style w:type="paragraph" w:styleId="Date">
    <w:name w:val="Date"/>
    <w:basedOn w:val="Normal"/>
    <w:link w:val="DateChar"/>
    <w:semiHidden/>
    <w:unhideWhenUsed/>
    <w:rsid w:val="003E1B12"/>
    <w:pPr>
      <w:spacing w:line="1480" w:lineRule="exact"/>
      <w:jc w:val="right"/>
    </w:pPr>
    <w:rPr>
      <w:color w:val="FFFFFF" w:themeColor="background1"/>
      <w:sz w:val="144"/>
    </w:rPr>
  </w:style>
  <w:style w:type="character" w:customStyle="1" w:styleId="DateChar">
    <w:name w:val="Date Char"/>
    <w:basedOn w:val="DefaultParagraphFont"/>
    <w:link w:val="Date"/>
    <w:semiHidden/>
    <w:rsid w:val="003E1B12"/>
    <w:rPr>
      <w:color w:val="FFFFFF" w:themeColor="background1"/>
      <w:sz w:val="144"/>
    </w:rPr>
  </w:style>
  <w:style w:type="paragraph" w:styleId="Title">
    <w:name w:val="Title"/>
    <w:basedOn w:val="Normal"/>
    <w:link w:val="TitleChar"/>
    <w:qFormat/>
    <w:rsid w:val="00857F6B"/>
    <w:rPr>
      <w:rFonts w:asciiTheme="majorHAnsi" w:eastAsiaTheme="majorEastAsia" w:hAnsiTheme="majorHAnsi" w:cs="Corbel"/>
      <w:color w:val="FFFFFF" w:themeColor="background1"/>
      <w:kern w:val="28"/>
      <w:sz w:val="48"/>
      <w:szCs w:val="52"/>
    </w:rPr>
  </w:style>
  <w:style w:type="character" w:customStyle="1" w:styleId="TitleChar">
    <w:name w:val="Title Char"/>
    <w:basedOn w:val="DefaultParagraphFont"/>
    <w:link w:val="Title"/>
    <w:rsid w:val="00857F6B"/>
    <w:rPr>
      <w:rFonts w:asciiTheme="majorHAnsi" w:eastAsiaTheme="majorEastAsia" w:hAnsiTheme="majorHAnsi" w:cs="Corbel"/>
      <w:color w:val="FFFFFF" w:themeColor="background1"/>
      <w:kern w:val="28"/>
      <w:sz w:val="48"/>
      <w:szCs w:val="52"/>
    </w:rPr>
  </w:style>
  <w:style w:type="paragraph" w:styleId="Subtitle">
    <w:name w:val="Subtitle"/>
    <w:basedOn w:val="Normal"/>
    <w:link w:val="SubtitleChar"/>
    <w:qFormat/>
    <w:rsid w:val="00857F6B"/>
    <w:pPr>
      <w:numPr>
        <w:ilvl w:val="1"/>
      </w:numPr>
    </w:pPr>
    <w:rPr>
      <w:rFonts w:asciiTheme="majorHAnsi" w:eastAsiaTheme="majorEastAsia" w:hAnsiTheme="majorHAnsi" w:cstheme="majorBidi"/>
      <w:iCs/>
      <w:color w:val="FFFFFF" w:themeColor="background1"/>
    </w:rPr>
  </w:style>
  <w:style w:type="character" w:customStyle="1" w:styleId="SubtitleChar">
    <w:name w:val="Subtitle Char"/>
    <w:basedOn w:val="DefaultParagraphFont"/>
    <w:link w:val="Subtitle"/>
    <w:rsid w:val="00857F6B"/>
    <w:rPr>
      <w:rFonts w:asciiTheme="majorHAnsi" w:eastAsiaTheme="majorEastAsia" w:hAnsiTheme="majorHAnsi" w:cstheme="majorBidi"/>
      <w:iCs/>
      <w:color w:val="FFFFFF" w:themeColor="background1"/>
    </w:rPr>
  </w:style>
  <w:style w:type="character" w:customStyle="1" w:styleId="Heading4Char">
    <w:name w:val="Heading 4 Char"/>
    <w:basedOn w:val="DefaultParagraphFont"/>
    <w:link w:val="Heading4"/>
    <w:semiHidden/>
    <w:rsid w:val="00864160"/>
    <w:rPr>
      <w:rFonts w:asciiTheme="majorHAnsi" w:eastAsiaTheme="majorEastAsia" w:hAnsiTheme="majorHAnsi" w:cstheme="majorBidi"/>
      <w:bCs/>
      <w:iCs/>
      <w:color w:val="FFFFFF" w:themeColor="background1"/>
      <w:sz w:val="20"/>
    </w:rPr>
  </w:style>
  <w:style w:type="character" w:customStyle="1" w:styleId="Heading2Char">
    <w:name w:val="Heading 2 Char"/>
    <w:basedOn w:val="DefaultParagraphFont"/>
    <w:link w:val="Heading2"/>
    <w:semiHidden/>
    <w:rsid w:val="00864160"/>
    <w:rPr>
      <w:rFonts w:asciiTheme="majorHAnsi" w:eastAsiaTheme="majorEastAsia" w:hAnsiTheme="majorHAnsi" w:cstheme="majorBidi"/>
      <w:b/>
      <w:bCs/>
      <w:color w:val="FFFFFF" w:themeColor="background1"/>
      <w:szCs w:val="26"/>
    </w:rPr>
  </w:style>
  <w:style w:type="paragraph" w:customStyle="1" w:styleId="BodyText-Light">
    <w:name w:val="Body Text - Light"/>
    <w:basedOn w:val="Normal"/>
    <w:qFormat/>
    <w:rsid w:val="00864160"/>
    <w:pPr>
      <w:spacing w:line="264" w:lineRule="auto"/>
    </w:pPr>
    <w:rPr>
      <w:color w:val="FFFFFF" w:themeColor="background1"/>
      <w:sz w:val="18"/>
    </w:rPr>
  </w:style>
  <w:style w:type="character" w:customStyle="1" w:styleId="Heading1Char">
    <w:name w:val="Heading 1 Char"/>
    <w:basedOn w:val="DefaultParagraphFont"/>
    <w:link w:val="Heading1"/>
    <w:rsid w:val="00864160"/>
    <w:rPr>
      <w:rFonts w:asciiTheme="majorHAnsi" w:eastAsiaTheme="majorEastAsia" w:hAnsiTheme="majorHAnsi" w:cstheme="majorBidi"/>
      <w:b/>
      <w:bCs/>
      <w:color w:val="3D3A48" w:themeColor="text2"/>
      <w:sz w:val="28"/>
      <w:szCs w:val="32"/>
    </w:rPr>
  </w:style>
  <w:style w:type="paragraph" w:styleId="BodyText">
    <w:name w:val="Body Text"/>
    <w:basedOn w:val="Normal"/>
    <w:link w:val="BodyTextChar"/>
    <w:semiHidden/>
    <w:unhideWhenUsed/>
    <w:rsid w:val="00864160"/>
    <w:pPr>
      <w:spacing w:after="120" w:line="264" w:lineRule="auto"/>
    </w:pPr>
    <w:rPr>
      <w:color w:val="3D3A48" w:themeColor="text2"/>
      <w:sz w:val="20"/>
    </w:rPr>
  </w:style>
  <w:style w:type="character" w:customStyle="1" w:styleId="BodyTextChar">
    <w:name w:val="Body Text Char"/>
    <w:basedOn w:val="DefaultParagraphFont"/>
    <w:link w:val="BodyText"/>
    <w:semiHidden/>
    <w:rsid w:val="00864160"/>
    <w:rPr>
      <w:color w:val="3D3A48" w:themeColor="text2"/>
      <w:sz w:val="20"/>
    </w:rPr>
  </w:style>
  <w:style w:type="paragraph" w:customStyle="1" w:styleId="BodyText-Small">
    <w:name w:val="Body Text - Small"/>
    <w:basedOn w:val="Normal"/>
    <w:qFormat/>
    <w:rsid w:val="00864160"/>
    <w:pPr>
      <w:spacing w:after="120" w:line="264" w:lineRule="auto"/>
    </w:pPr>
    <w:rPr>
      <w:color w:val="3D3A48" w:themeColor="text2"/>
      <w:sz w:val="18"/>
    </w:rPr>
  </w:style>
  <w:style w:type="character" w:customStyle="1" w:styleId="Heading3Char">
    <w:name w:val="Heading 3 Char"/>
    <w:basedOn w:val="DefaultParagraphFont"/>
    <w:link w:val="Heading3"/>
    <w:semiHidden/>
    <w:rsid w:val="00864160"/>
    <w:rPr>
      <w:rFonts w:asciiTheme="majorHAnsi" w:eastAsiaTheme="majorEastAsia" w:hAnsiTheme="majorHAnsi" w:cstheme="majorBidi"/>
      <w:b/>
      <w:bCs/>
      <w:color w:val="3D3A48" w:themeColor="text2"/>
      <w:sz w:val="22"/>
    </w:rPr>
  </w:style>
  <w:style w:type="paragraph" w:customStyle="1" w:styleId="ListText">
    <w:name w:val="List Text"/>
    <w:basedOn w:val="BodyText"/>
    <w:qFormat/>
    <w:rsid w:val="007A7B74"/>
    <w:pPr>
      <w:spacing w:after="20"/>
    </w:pPr>
  </w:style>
  <w:style w:type="character" w:styleId="Hyperlink">
    <w:name w:val="Hyperlink"/>
    <w:basedOn w:val="DefaultParagraphFont"/>
    <w:uiPriority w:val="99"/>
    <w:unhideWhenUsed/>
    <w:rsid w:val="00E82D5D"/>
    <w:rPr>
      <w:color w:val="A84914"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martinobrien@orwellpark.org" TargetMode="External"/><Relationship Id="rId20" Type="http://schemas.openxmlformats.org/officeDocument/2006/relationships/header" Target="header2.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hyperlink" Target="mailto:matron@orwellpark.org" TargetMode="External"/><Relationship Id="rId11" Type="http://schemas.openxmlformats.org/officeDocument/2006/relationships/hyperlink" Target="mailto:celiabush@orwellpark.org" TargetMode="External"/><Relationship Id="rId12" Type="http://schemas.openxmlformats.org/officeDocument/2006/relationships/hyperlink" Target="mailto:jocoventry@orwellpark.org" TargetMode="External"/><Relationship Id="rId13" Type="http://schemas.openxmlformats.org/officeDocument/2006/relationships/hyperlink" Target="mailto:martinobrien@orwellpark.org" TargetMode="External"/><Relationship Id="rId14" Type="http://schemas.openxmlformats.org/officeDocument/2006/relationships/hyperlink" Target="mailto:matron@orwellpark.org" TargetMode="External"/><Relationship Id="rId15" Type="http://schemas.openxmlformats.org/officeDocument/2006/relationships/hyperlink" Target="mailto:celiabush@orwellpark.org" TargetMode="External"/><Relationship Id="rId16" Type="http://schemas.openxmlformats.org/officeDocument/2006/relationships/image" Target="media/image1.png"/><Relationship Id="rId17" Type="http://schemas.openxmlformats.org/officeDocument/2006/relationships/image" Target="media/image2.png"/><Relationship Id="rId18" Type="http://schemas.openxmlformats.org/officeDocument/2006/relationships/header" Target="header1.xml"/><Relationship Id="rId19" Type="http://schemas.openxmlformats.org/officeDocument/2006/relationships/footer" Target="footer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jocoventry@orwellpark.or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Programs:Picture%20Program.dotx" TargetMode="External"/></Relationships>
</file>

<file path=word/theme/_rels/theme1.xml.rels><?xml version="1.0" encoding="UTF-8" standalone="yes"?>
<Relationships xmlns="http://schemas.openxmlformats.org/package/2006/relationships"><Relationship Id="rId3" Type="http://schemas.openxmlformats.org/officeDocument/2006/relationships/image" Target="../media/image5.jpeg"/><Relationship Id="rId4" Type="http://schemas.openxmlformats.org/officeDocument/2006/relationships/image" Target="../media/image6.jpeg"/><Relationship Id="rId1" Type="http://schemas.openxmlformats.org/officeDocument/2006/relationships/image" Target="../media/image3.jpeg"/><Relationship Id="rId2" Type="http://schemas.openxmlformats.org/officeDocument/2006/relationships/image" Target="../media/image4.jpeg"/></Relationships>
</file>

<file path=word/theme/theme1.xml><?xml version="1.0" encoding="utf-8"?>
<a:theme xmlns:a="http://schemas.openxmlformats.org/drawingml/2006/main" name="Formal">
  <a:themeElements>
    <a:clrScheme name="Formal">
      <a:dk1>
        <a:srgbClr val="534239"/>
      </a:dk1>
      <a:lt1>
        <a:srgbClr val="FFFFFF"/>
      </a:lt1>
      <a:dk2>
        <a:srgbClr val="3D3A48"/>
      </a:dk2>
      <a:lt2>
        <a:srgbClr val="E1DFD1"/>
      </a:lt2>
      <a:accent1>
        <a:srgbClr val="907F76"/>
      </a:accent1>
      <a:accent2>
        <a:srgbClr val="A46645"/>
      </a:accent2>
      <a:accent3>
        <a:srgbClr val="CD9C47"/>
      </a:accent3>
      <a:accent4>
        <a:srgbClr val="9A92CD"/>
      </a:accent4>
      <a:accent5>
        <a:srgbClr val="7D639B"/>
      </a:accent5>
      <a:accent6>
        <a:srgbClr val="733678"/>
      </a:accent6>
      <a:hlink>
        <a:srgbClr val="A84914"/>
      </a:hlink>
      <a:folHlink>
        <a:srgbClr val="B25672"/>
      </a:folHlink>
    </a:clrScheme>
    <a:fontScheme name="Formal">
      <a:majorFont>
        <a:latin typeface="Garamond"/>
        <a:ea typeface=""/>
        <a:cs typeface=""/>
        <a:font script="Jpan" typeface="ヒラギノ明朝 Pro W3"/>
        <a:font script="Hans" typeface="宋体"/>
        <a:font script="Hant" typeface="新細明體"/>
      </a:majorFont>
      <a:minorFont>
        <a:latin typeface="Garamond"/>
        <a:ea typeface=""/>
        <a:cs typeface=""/>
        <a:font script="Jpan" typeface="ヒラギノ明朝 Pro W3"/>
        <a:font script="Hans" typeface="宋体"/>
        <a:font script="Hant" typeface="新細明體"/>
      </a:minorFont>
    </a:fontScheme>
    <a:fmtScheme name="Formal">
      <a:fillStyleLst>
        <a:solidFill>
          <a:schemeClr val="phClr"/>
        </a:solidFill>
        <a:blipFill rotWithShape="1">
          <a:blip xmlns:r="http://schemas.openxmlformats.org/officeDocument/2006/relationships" r:embed="rId1">
            <a:duotone>
              <a:schemeClr val="phClr">
                <a:tint val="60000"/>
                <a:satMod val="200000"/>
              </a:schemeClr>
              <a:schemeClr val="phClr">
                <a:shade val="90000"/>
                <a:satMod val="150000"/>
              </a:schemeClr>
            </a:duotone>
          </a:blip>
          <a:tile tx="0" ty="0" sx="50000" sy="50000" flip="none" algn="tl"/>
        </a:blipFill>
        <a:blipFill rotWithShape="1">
          <a:blip xmlns:r="http://schemas.openxmlformats.org/officeDocument/2006/relationships" r:embed="rId2">
            <a:duotone>
              <a:schemeClr val="phClr">
                <a:tint val="80000"/>
                <a:satMod val="135000"/>
              </a:schemeClr>
              <a:schemeClr val="phClr">
                <a:shade val="80000"/>
                <a:satMod val="150000"/>
              </a:schemeClr>
            </a:duotone>
          </a:blip>
          <a:tile tx="0" ty="0" sx="65000" sy="65000" flip="none" algn="tl"/>
        </a:blipFill>
      </a:fillStyleLst>
      <a:lnStyleLst>
        <a:ln w="12700" cap="flat" cmpd="sng" algn="ctr">
          <a:solidFill>
            <a:schemeClr val="phClr">
              <a:shade val="95000"/>
              <a:satMod val="105000"/>
            </a:schemeClr>
          </a:solidFill>
          <a:prstDash val="solid"/>
          <a:miter/>
        </a:ln>
        <a:ln w="25400" cap="flat" cmpd="sng" algn="ctr">
          <a:solidFill>
            <a:schemeClr val="phClr">
              <a:shade val="90000"/>
              <a:alpha val="90000"/>
            </a:schemeClr>
          </a:solidFill>
          <a:prstDash val="solid"/>
          <a:miter/>
        </a:ln>
        <a:ln w="38100" cap="flat" cmpd="sng" algn="ctr">
          <a:solidFill>
            <a:schemeClr val="phClr">
              <a:shade val="85000"/>
              <a:alpha val="90000"/>
              <a:satMod val="125000"/>
            </a:schemeClr>
          </a:solidFill>
          <a:prstDash val="solid"/>
          <a:miter/>
        </a:ln>
      </a:lnStyleLst>
      <a:effectStyleLst>
        <a:effectStyle>
          <a:effectLst/>
        </a:effectStyle>
        <a:effectStyle>
          <a:effectLst>
            <a:outerShdw blurRad="38100" dist="25400" dir="5400000" rotWithShape="0">
              <a:srgbClr val="000000">
                <a:alpha val="50000"/>
              </a:srgbClr>
            </a:outerShdw>
          </a:effectLst>
        </a:effectStyle>
        <a:effectStyle>
          <a:effectLst>
            <a:outerShdw blurRad="88900" dist="38100" dir="5400000" sx="101000" sy="101000" rotWithShape="0">
              <a:srgbClr val="000000">
                <a:alpha val="50000"/>
              </a:srgbClr>
            </a:outerShdw>
          </a:effectLst>
          <a:scene3d>
            <a:camera prst="orthographicFront">
              <a:rot lat="0" lon="0" rev="0"/>
            </a:camera>
            <a:lightRig rig="morning" dir="t">
              <a:rot lat="0" lon="0" rev="6000000"/>
            </a:lightRig>
          </a:scene3d>
          <a:sp3d prstMaterial="metal">
            <a:bevelT w="25400" h="12700" prst="artDeco"/>
          </a:sp3d>
        </a:effectStyle>
      </a:effectStyleLst>
      <a:bgFillStyleLst>
        <a:solidFill>
          <a:schemeClr val="phClr"/>
        </a:solidFill>
        <a:blipFill rotWithShape="1">
          <a:blip xmlns:r="http://schemas.openxmlformats.org/officeDocument/2006/relationships" r:embed="rId3">
            <a:duotone>
              <a:schemeClr val="phClr">
                <a:tint val="50000"/>
                <a:satMod val="250000"/>
              </a:schemeClr>
              <a:schemeClr val="phClr">
                <a:shade val="80000"/>
                <a:satMod val="175000"/>
              </a:schemeClr>
            </a:duotone>
          </a:blip>
          <a:stretch/>
        </a:blipFill>
        <a:blipFill rotWithShape="1">
          <a:blip xmlns:r="http://schemas.openxmlformats.org/officeDocument/2006/relationships" r:embed="rId4">
            <a:duotone>
              <a:schemeClr val="phClr">
                <a:tint val="10000"/>
                <a:satMod val="260000"/>
                <a:lumMod val="115000"/>
              </a:schemeClr>
              <a:schemeClr val="phClr">
                <a:shade val="75000"/>
                <a:satMod val="175000"/>
                <a:lumMod val="105000"/>
              </a:schemeClr>
            </a:duotone>
          </a:blip>
          <a:stretch/>
        </a:blip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Picture Program.dotx</Template>
  <TotalTime>42</TotalTime>
  <Pages>2</Pages>
  <Words>2</Words>
  <Characters>13</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 Coventry</dc:creator>
  <cp:keywords/>
  <dc:description/>
  <cp:lastModifiedBy>Jo Coventry</cp:lastModifiedBy>
  <cp:revision>7</cp:revision>
  <cp:lastPrinted>2013-09-16T00:05:00Z</cp:lastPrinted>
  <dcterms:created xsi:type="dcterms:W3CDTF">2013-09-15T23:14:00Z</dcterms:created>
  <dcterms:modified xsi:type="dcterms:W3CDTF">2015-05-01T18:32:00Z</dcterms:modified>
  <cp:category/>
</cp:coreProperties>
</file>